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E50B5" w14:textId="4BF55B60" w:rsidR="004A126C" w:rsidRPr="00CB4E0D" w:rsidRDefault="004A126C" w:rsidP="004A126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CB4E0D">
        <w:rPr>
          <w:rFonts w:cstheme="minorHAnsi"/>
          <w:sz w:val="24"/>
          <w:szCs w:val="24"/>
        </w:rPr>
        <w:t>Caso clínico nº</w:t>
      </w:r>
      <w:r w:rsidR="00CB4E0D">
        <w:rPr>
          <w:rFonts w:cstheme="minorHAnsi"/>
          <w:sz w:val="24"/>
          <w:szCs w:val="24"/>
        </w:rPr>
        <w:t xml:space="preserve"> _______</w:t>
      </w:r>
    </w:p>
    <w:p w14:paraId="35AAFE6E" w14:textId="77777777" w:rsidR="004A126C" w:rsidRPr="00CB4E0D" w:rsidRDefault="004A126C" w:rsidP="004A126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BEF9128" w14:textId="77777777" w:rsidR="004A126C" w:rsidRPr="00CB4E0D" w:rsidRDefault="004A126C" w:rsidP="004A126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CB4E0D">
        <w:rPr>
          <w:rFonts w:cstheme="minorHAnsi"/>
          <w:b/>
          <w:bCs/>
          <w:sz w:val="24"/>
          <w:szCs w:val="24"/>
        </w:rPr>
        <w:t>INFORMAÇÃO AO TITULAR DE DADOS</w:t>
      </w:r>
    </w:p>
    <w:p w14:paraId="5842A0C6" w14:textId="77777777" w:rsidR="0045659F" w:rsidRPr="00CB4E0D" w:rsidRDefault="0045659F" w:rsidP="004A126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0A0AB83" w14:textId="77777777" w:rsidR="004A126C" w:rsidRPr="00CB4E0D" w:rsidRDefault="004A126C" w:rsidP="004A126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EE07D5C" w14:textId="77777777" w:rsidR="004A126C" w:rsidRPr="00CB4E0D" w:rsidRDefault="004A126C" w:rsidP="004A126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B4E0D">
        <w:rPr>
          <w:rFonts w:cstheme="minorHAnsi"/>
          <w:sz w:val="24"/>
          <w:szCs w:val="24"/>
          <w:u w:val="single"/>
        </w:rPr>
        <w:t>Responsável pelo Tratamento</w:t>
      </w:r>
    </w:p>
    <w:p w14:paraId="2535F1D0" w14:textId="77777777" w:rsidR="004A126C" w:rsidRPr="00CB4E0D" w:rsidRDefault="004A126C" w:rsidP="004A126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B4E0D">
        <w:rPr>
          <w:rFonts w:cstheme="minorHAnsi"/>
          <w:sz w:val="24"/>
          <w:szCs w:val="24"/>
        </w:rPr>
        <w:t>O responsável pelo tratamento dos dados pessoais e de saúde é o(a) médico(a) dentista ________, titular da cédula profissional nº __________, com domicílio profissional na __________________.</w:t>
      </w:r>
    </w:p>
    <w:p w14:paraId="218A85AA" w14:textId="77777777" w:rsidR="004A126C" w:rsidRPr="00CB4E0D" w:rsidRDefault="004A126C" w:rsidP="004A126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A36A113" w14:textId="77777777" w:rsidR="004A126C" w:rsidRPr="00CB4E0D" w:rsidRDefault="004A126C" w:rsidP="004A126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B4E0D">
        <w:rPr>
          <w:rFonts w:cstheme="minorHAnsi"/>
          <w:sz w:val="24"/>
          <w:szCs w:val="24"/>
          <w:u w:val="single"/>
        </w:rPr>
        <w:t>Finalidades para o tratamento dos seus dados pessoais e de saúde</w:t>
      </w:r>
    </w:p>
    <w:p w14:paraId="7CCE3954" w14:textId="200B68A7" w:rsidR="004A126C" w:rsidRPr="00CB4E0D" w:rsidRDefault="004A126C" w:rsidP="004A126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B4E0D">
        <w:rPr>
          <w:rFonts w:cstheme="minorHAnsi"/>
          <w:sz w:val="24"/>
          <w:szCs w:val="24"/>
        </w:rPr>
        <w:t xml:space="preserve">O tratamento dos dados pessoais e de saúde constantes dos meus </w:t>
      </w:r>
      <w:r w:rsidR="00205F99" w:rsidRPr="00CB4E0D">
        <w:rPr>
          <w:rFonts w:cstheme="minorHAnsi"/>
          <w:sz w:val="24"/>
          <w:szCs w:val="24"/>
        </w:rPr>
        <w:t>registos e informação/documentação clínica</w:t>
      </w:r>
      <w:r w:rsidRPr="00CB4E0D">
        <w:rPr>
          <w:rFonts w:cstheme="minorHAnsi"/>
          <w:sz w:val="24"/>
          <w:szCs w:val="24"/>
        </w:rPr>
        <w:t>, tem como finalidade a apresentação do meu caso clínico por parte do(a) médico(a) dentista __________, que planeou e executou os respetivos tratamentos, na sua candidatura para acesso à especialidade de ____________ da OMD, no âmbito do processo especial previsto no Regulamento n.º</w:t>
      </w:r>
      <w:r w:rsidR="00205F99" w:rsidRPr="00CB4E0D">
        <w:rPr>
          <w:rFonts w:cstheme="minorHAnsi"/>
          <w:sz w:val="24"/>
          <w:szCs w:val="24"/>
        </w:rPr>
        <w:t xml:space="preserve"> </w:t>
      </w:r>
      <w:r w:rsidRPr="00CB4E0D">
        <w:rPr>
          <w:rFonts w:cstheme="minorHAnsi"/>
          <w:sz w:val="24"/>
          <w:szCs w:val="24"/>
        </w:rPr>
        <w:t>483/2025, publicado na 2ª série do Diário da República, nº 72, de 11.04.2025. </w:t>
      </w:r>
    </w:p>
    <w:p w14:paraId="0E7A4D25" w14:textId="77777777" w:rsidR="004A126C" w:rsidRPr="00CB4E0D" w:rsidRDefault="004A126C" w:rsidP="004A126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4EE4136" w14:textId="79241526" w:rsidR="004A126C" w:rsidRPr="00CB4E0D" w:rsidRDefault="004A126C" w:rsidP="004A126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B4E0D">
        <w:rPr>
          <w:rFonts w:cstheme="minorHAnsi"/>
          <w:sz w:val="24"/>
          <w:szCs w:val="24"/>
        </w:rPr>
        <w:t xml:space="preserve">O fundamento de licitude de recolha e tratamento dos dados pessoais resulta do disposto no artigo 6.º, n.º 1, alíneas a) do RGPD e, relativamente aos dados pessoais sensíveis (dados de </w:t>
      </w:r>
      <w:r w:rsidR="00205F99" w:rsidRPr="00CB4E0D">
        <w:rPr>
          <w:rFonts w:cstheme="minorHAnsi"/>
          <w:sz w:val="24"/>
          <w:szCs w:val="24"/>
        </w:rPr>
        <w:t>saúde,</w:t>
      </w:r>
      <w:r w:rsidRPr="00CB4E0D">
        <w:rPr>
          <w:rFonts w:cstheme="minorHAnsi"/>
          <w:sz w:val="24"/>
          <w:szCs w:val="24"/>
        </w:rPr>
        <w:t xml:space="preserve"> a alínea a), do n.º 2, do artigo 9.º do RGPD – o consentimento do titular dos dados.</w:t>
      </w:r>
    </w:p>
    <w:p w14:paraId="43487402" w14:textId="77777777" w:rsidR="004A126C" w:rsidRPr="00CB4E0D" w:rsidRDefault="004A126C" w:rsidP="004A126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D973DD4" w14:textId="77777777" w:rsidR="004A126C" w:rsidRPr="00CB4E0D" w:rsidRDefault="004A126C" w:rsidP="004A126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B4E0D">
        <w:rPr>
          <w:rFonts w:cstheme="minorHAnsi"/>
          <w:sz w:val="24"/>
          <w:szCs w:val="24"/>
          <w:u w:val="single"/>
        </w:rPr>
        <w:t>Partilha dos seus dados pessoais</w:t>
      </w:r>
    </w:p>
    <w:p w14:paraId="3E2BC455" w14:textId="5BF1E3E0" w:rsidR="004A126C" w:rsidRPr="00CB4E0D" w:rsidRDefault="004A126C" w:rsidP="004A126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B4E0D">
        <w:rPr>
          <w:rFonts w:cstheme="minorHAnsi"/>
          <w:sz w:val="24"/>
          <w:szCs w:val="24"/>
        </w:rPr>
        <w:t>Em cumprimento de obrigações legais, os dados pessoais e de saúde poderão ser transmitidos à Ordem dos Médicos Dentistas (OMD) para efeitos de avaliação da candidatura para acesso à especialidade de ____________ da OMD, apresentado</w:t>
      </w:r>
      <w:r w:rsidR="00205F99" w:rsidRPr="00CB4E0D">
        <w:rPr>
          <w:rFonts w:cstheme="minorHAnsi"/>
          <w:sz w:val="24"/>
          <w:szCs w:val="24"/>
        </w:rPr>
        <w:t>(a)</w:t>
      </w:r>
      <w:r w:rsidRPr="00CB4E0D">
        <w:rPr>
          <w:rFonts w:cstheme="minorHAnsi"/>
          <w:sz w:val="24"/>
          <w:szCs w:val="24"/>
        </w:rPr>
        <w:t xml:space="preserve"> pelo</w:t>
      </w:r>
      <w:r w:rsidR="00205F99" w:rsidRPr="00CB4E0D">
        <w:rPr>
          <w:rFonts w:cstheme="minorHAnsi"/>
          <w:sz w:val="24"/>
          <w:szCs w:val="24"/>
        </w:rPr>
        <w:t>(a)</w:t>
      </w:r>
      <w:r w:rsidRPr="00CB4E0D">
        <w:rPr>
          <w:rFonts w:cstheme="minorHAnsi"/>
          <w:sz w:val="24"/>
          <w:szCs w:val="24"/>
        </w:rPr>
        <w:t xml:space="preserve"> médico(a) dentista __________ no âmbito do processo especial previsto no Regulamento n.º</w:t>
      </w:r>
      <w:r w:rsidR="00205F99" w:rsidRPr="00CB4E0D">
        <w:rPr>
          <w:rFonts w:cstheme="minorHAnsi"/>
          <w:sz w:val="24"/>
          <w:szCs w:val="24"/>
        </w:rPr>
        <w:t xml:space="preserve"> </w:t>
      </w:r>
      <w:r w:rsidRPr="00CB4E0D">
        <w:rPr>
          <w:rFonts w:cstheme="minorHAnsi"/>
          <w:sz w:val="24"/>
          <w:szCs w:val="24"/>
        </w:rPr>
        <w:t>483/2025, publicado na 2ª série do Diário da República, nº 72, de 11.04.2025. </w:t>
      </w:r>
    </w:p>
    <w:p w14:paraId="3017D44F" w14:textId="77777777" w:rsidR="004A126C" w:rsidRPr="00CB4E0D" w:rsidRDefault="004A126C" w:rsidP="004A126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D38B5F7" w14:textId="77777777" w:rsidR="004A126C" w:rsidRPr="00CB4E0D" w:rsidRDefault="004A126C" w:rsidP="004A126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B4E0D">
        <w:rPr>
          <w:rFonts w:cstheme="minorHAnsi"/>
          <w:sz w:val="24"/>
          <w:szCs w:val="24"/>
          <w:u w:val="single"/>
        </w:rPr>
        <w:t>Prazo de conservação dos seus dados pessoais</w:t>
      </w:r>
    </w:p>
    <w:p w14:paraId="23A98159" w14:textId="77777777" w:rsidR="004A126C" w:rsidRPr="00CB4E0D" w:rsidRDefault="004A126C" w:rsidP="004A126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B4E0D">
        <w:rPr>
          <w:rFonts w:cstheme="minorHAnsi"/>
          <w:sz w:val="24"/>
          <w:szCs w:val="24"/>
        </w:rPr>
        <w:t>Conservamos os seus dados pessoais pelo período de tempo necessário e no âmbito da finalidade para os quais os recolhemos.</w:t>
      </w:r>
    </w:p>
    <w:p w14:paraId="38D40B26" w14:textId="77777777" w:rsidR="004A126C" w:rsidRPr="00CB4E0D" w:rsidRDefault="004A126C" w:rsidP="004A126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9BC8626" w14:textId="77777777" w:rsidR="004A126C" w:rsidRPr="00CB4E0D" w:rsidRDefault="004A126C" w:rsidP="004A126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B4E0D">
        <w:rPr>
          <w:rFonts w:cstheme="minorHAnsi"/>
          <w:sz w:val="24"/>
          <w:szCs w:val="24"/>
          <w:u w:val="single"/>
        </w:rPr>
        <w:t>Os seus direitos</w:t>
      </w:r>
    </w:p>
    <w:p w14:paraId="10733560" w14:textId="77777777" w:rsidR="004A126C" w:rsidRPr="00CB4E0D" w:rsidRDefault="004A126C" w:rsidP="004A126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B4E0D">
        <w:rPr>
          <w:rFonts w:cstheme="minorHAnsi"/>
          <w:sz w:val="24"/>
          <w:szCs w:val="24"/>
        </w:rPr>
        <w:t>Reunindo as condições legalmente previstas, tem o direito a aceder e retificar os dados pessoais que detemos sobre si, bem como o direito de limitar o tratamento dos seus dados pessoais, opor-se a tal tratamento e ainda solicitar a portabilidade desses mesmos dados pessoais.</w:t>
      </w:r>
    </w:p>
    <w:p w14:paraId="2ED367FC" w14:textId="77777777" w:rsidR="004A126C" w:rsidRPr="00CB4E0D" w:rsidRDefault="004A126C" w:rsidP="004A126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F490CA7" w14:textId="77777777" w:rsidR="004A126C" w:rsidRPr="00CB4E0D" w:rsidRDefault="004A126C" w:rsidP="004A126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B4E0D">
        <w:rPr>
          <w:rFonts w:cstheme="minorHAnsi"/>
          <w:sz w:val="24"/>
          <w:szCs w:val="24"/>
        </w:rPr>
        <w:t>Para exercer qualquer um dos direitos referidos ou para qualquer esclarecimento adicional sobre o tratamento dos seus dados pessoais queira por favor contactar _____________</w:t>
      </w:r>
    </w:p>
    <w:p w14:paraId="30776844" w14:textId="77777777" w:rsidR="004A126C" w:rsidRPr="00CB4E0D" w:rsidRDefault="004A126C" w:rsidP="004A126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FE7CD72" w14:textId="77777777" w:rsidR="004A126C" w:rsidRPr="00CB4E0D" w:rsidRDefault="004A126C" w:rsidP="004A126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B4E0D">
        <w:rPr>
          <w:rFonts w:cstheme="minorHAnsi"/>
          <w:sz w:val="24"/>
          <w:szCs w:val="24"/>
        </w:rPr>
        <w:t xml:space="preserve">Nos casos em que o tratamento dos dados seja realizado com base no seu consentimento, tem ainda o direito de o retirar a qualquer momento, não ficando </w:t>
      </w:r>
      <w:r w:rsidRPr="00CB4E0D">
        <w:rPr>
          <w:rFonts w:cstheme="minorHAnsi"/>
          <w:sz w:val="24"/>
          <w:szCs w:val="24"/>
        </w:rPr>
        <w:lastRenderedPageBreak/>
        <w:t>comprometida a licitude do tratamento efetuado com base no consentimento previamente dado.</w:t>
      </w:r>
    </w:p>
    <w:p w14:paraId="2AC178F7" w14:textId="77777777" w:rsidR="004A126C" w:rsidRPr="00CB4E0D" w:rsidRDefault="004A126C" w:rsidP="004A126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B4A5A98" w14:textId="2C7B1FD6" w:rsidR="004A126C" w:rsidRPr="00CB4E0D" w:rsidRDefault="004A126C" w:rsidP="004A126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B4E0D">
        <w:rPr>
          <w:rFonts w:cstheme="minorHAnsi"/>
          <w:sz w:val="24"/>
          <w:szCs w:val="24"/>
        </w:rPr>
        <w:t>Para exercer qualquer um dos direitos referidos ou para qualquer esclarecimento adicional sobre o tratamento dos seus dados pessoais</w:t>
      </w:r>
      <w:r w:rsidR="00205F99" w:rsidRPr="00CB4E0D">
        <w:rPr>
          <w:rFonts w:cstheme="minorHAnsi"/>
          <w:sz w:val="24"/>
          <w:szCs w:val="24"/>
        </w:rPr>
        <w:t xml:space="preserve">, </w:t>
      </w:r>
      <w:r w:rsidRPr="00CB4E0D">
        <w:rPr>
          <w:rFonts w:cstheme="minorHAnsi"/>
          <w:sz w:val="24"/>
          <w:szCs w:val="24"/>
        </w:rPr>
        <w:t>queira por favor contactar _______________________</w:t>
      </w:r>
    </w:p>
    <w:p w14:paraId="4E826245" w14:textId="77777777" w:rsidR="004A126C" w:rsidRPr="00CB4E0D" w:rsidRDefault="004A126C" w:rsidP="004A126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B00BDDD" w14:textId="77777777" w:rsidR="004A126C" w:rsidRPr="00CB4E0D" w:rsidRDefault="004A126C" w:rsidP="004A126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B4E0D">
        <w:rPr>
          <w:rFonts w:cstheme="minorHAnsi"/>
          <w:sz w:val="24"/>
          <w:szCs w:val="24"/>
          <w:u w:val="single"/>
        </w:rPr>
        <w:t>Como pode reclamar</w:t>
      </w:r>
    </w:p>
    <w:p w14:paraId="6680CE74" w14:textId="77777777" w:rsidR="004A126C" w:rsidRPr="00CB4E0D" w:rsidRDefault="004A126C" w:rsidP="004A126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B4E0D">
        <w:rPr>
          <w:rFonts w:cstheme="minorHAnsi"/>
          <w:sz w:val="24"/>
          <w:szCs w:val="24"/>
        </w:rPr>
        <w:t>Caso não esteja satisfeito com a forma como os seus dados pessoais se encontram a ser tratados, agradecemos que nos comunique a sua reclamação/sugestão através da forma de contacto referida acima. Este é um direito que lhe assiste na qualidade de titular dos dados.</w:t>
      </w:r>
    </w:p>
    <w:p w14:paraId="767D2C0D" w14:textId="77777777" w:rsidR="004A126C" w:rsidRPr="00CB4E0D" w:rsidRDefault="004A126C" w:rsidP="004A126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B0FEEDA" w14:textId="77777777" w:rsidR="004A126C" w:rsidRPr="00CB4E0D" w:rsidRDefault="004A126C" w:rsidP="004A126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B4E0D">
        <w:rPr>
          <w:rFonts w:cstheme="minorHAnsi"/>
          <w:sz w:val="24"/>
          <w:szCs w:val="24"/>
        </w:rPr>
        <w:t>Tem ainda o direito de apresentar reclamação à autoridade nacional de controlo: www.cnpd.pt</w:t>
      </w:r>
    </w:p>
    <w:p w14:paraId="6D4AEC0C" w14:textId="77777777" w:rsidR="004A126C" w:rsidRPr="00CB4E0D" w:rsidRDefault="004A126C" w:rsidP="004A126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84C11E1" w14:textId="5956BB6E" w:rsidR="0045659F" w:rsidRPr="00CB4E0D" w:rsidRDefault="004A126C" w:rsidP="0045659F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CB4E0D">
        <w:rPr>
          <w:rFonts w:cstheme="minorHAnsi"/>
          <w:b/>
          <w:bCs/>
          <w:sz w:val="24"/>
          <w:szCs w:val="24"/>
        </w:rPr>
        <w:t>Consentimento</w:t>
      </w:r>
    </w:p>
    <w:p w14:paraId="0B3CEF2E" w14:textId="75430131" w:rsidR="0045659F" w:rsidRPr="00CB4E0D" w:rsidRDefault="0045659F" w:rsidP="0045659F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CB4E0D">
        <w:rPr>
          <w:rFonts w:cstheme="minorHAnsi"/>
          <w:b/>
          <w:bCs/>
          <w:sz w:val="24"/>
          <w:szCs w:val="24"/>
        </w:rPr>
        <w:t>(</w:t>
      </w:r>
      <w:proofErr w:type="spellStart"/>
      <w:r w:rsidRPr="00CB4E0D">
        <w:rPr>
          <w:rFonts w:cstheme="minorHAnsi"/>
          <w:b/>
          <w:bCs/>
          <w:sz w:val="24"/>
          <w:szCs w:val="24"/>
        </w:rPr>
        <w:t>cfr</w:t>
      </w:r>
      <w:proofErr w:type="spellEnd"/>
      <w:r w:rsidRPr="00CB4E0D">
        <w:rPr>
          <w:rFonts w:cstheme="minorHAnsi"/>
          <w:b/>
          <w:bCs/>
          <w:sz w:val="24"/>
          <w:szCs w:val="24"/>
        </w:rPr>
        <w:t>. Artigo 9º, nº6, alínea b) do Regulamento n.º</w:t>
      </w:r>
      <w:r w:rsidR="00F511E0" w:rsidRPr="00CB4E0D">
        <w:rPr>
          <w:rFonts w:cstheme="minorHAnsi"/>
          <w:b/>
          <w:bCs/>
          <w:sz w:val="24"/>
          <w:szCs w:val="24"/>
        </w:rPr>
        <w:t xml:space="preserve"> </w:t>
      </w:r>
      <w:r w:rsidRPr="00CB4E0D">
        <w:rPr>
          <w:rFonts w:cstheme="minorHAnsi"/>
          <w:b/>
          <w:bCs/>
          <w:sz w:val="24"/>
          <w:szCs w:val="24"/>
        </w:rPr>
        <w:t>483/2025, publicado na 2ª série do Diário da República, nº 72, de 11.04.2025).</w:t>
      </w:r>
    </w:p>
    <w:p w14:paraId="52BD91F5" w14:textId="3BB07A9F" w:rsidR="004A126C" w:rsidRPr="00CB4E0D" w:rsidRDefault="004A126C" w:rsidP="0045659F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23AE4CE" w14:textId="77777777" w:rsidR="0045659F" w:rsidRPr="00CB4E0D" w:rsidRDefault="0045659F" w:rsidP="0045659F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D95420A" w14:textId="4F554E28" w:rsidR="004A126C" w:rsidRPr="00CB4E0D" w:rsidRDefault="004A126C" w:rsidP="004A126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B4E0D">
        <w:rPr>
          <w:rFonts w:cstheme="minorHAnsi"/>
          <w:sz w:val="24"/>
          <w:szCs w:val="24"/>
        </w:rPr>
        <w:t>Declaro para os efeitos previstos no Regulamento Geral de Proteção de Dados (RGPD) (EU)2016/679 do Parlamento Europeu e do Conselho de 27 de abril de 2016 prestar, por este meio, o meu consentimento livre, específico, informado e inequívoco para a utilização meus dados pessoais e de saúde constantes dos meus registos e informação/documentação clínicas, pelo(a) médico(a) dentista __________</w:t>
      </w:r>
      <w:r w:rsidR="00CB4E0D">
        <w:rPr>
          <w:rFonts w:cstheme="minorHAnsi"/>
          <w:sz w:val="24"/>
          <w:szCs w:val="24"/>
        </w:rPr>
        <w:t>_________</w:t>
      </w:r>
      <w:r w:rsidRPr="00CB4E0D">
        <w:rPr>
          <w:rFonts w:cstheme="minorHAnsi"/>
          <w:sz w:val="24"/>
          <w:szCs w:val="24"/>
        </w:rPr>
        <w:t>, que planeou e executou os respetivos tratamentos,  para efeitos da sua candidatura de acesso à especialidade de ____________ da OMD, no âmbito do processo especial previsto no Regulamento n.º483/2025, publicado na 2ª série do Diário da República, nº 72, de 11.04.2025. </w:t>
      </w:r>
    </w:p>
    <w:p w14:paraId="721351E5" w14:textId="77777777" w:rsidR="004A126C" w:rsidRPr="00CB4E0D" w:rsidRDefault="004A126C" w:rsidP="004A126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A39BD58" w14:textId="16A44693" w:rsidR="004A126C" w:rsidRPr="00CB4E0D" w:rsidRDefault="004A126C" w:rsidP="004A126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B4E0D">
        <w:rPr>
          <w:rFonts w:cstheme="minorHAnsi"/>
          <w:sz w:val="24"/>
          <w:szCs w:val="24"/>
        </w:rPr>
        <w:t xml:space="preserve">Declaro que autorizo que os meus dados de saúde constante dos meus </w:t>
      </w:r>
      <w:r w:rsidR="00F511E0" w:rsidRPr="00CB4E0D">
        <w:rPr>
          <w:rFonts w:cstheme="minorHAnsi"/>
          <w:sz w:val="24"/>
          <w:szCs w:val="24"/>
        </w:rPr>
        <w:t>registos e informação/documentação clínica</w:t>
      </w:r>
      <w:r w:rsidRPr="00CB4E0D">
        <w:rPr>
          <w:rFonts w:cstheme="minorHAnsi"/>
          <w:sz w:val="24"/>
          <w:szCs w:val="24"/>
        </w:rPr>
        <w:t xml:space="preserve"> sejam examinados pelos membros da Comissão Constitutiva ou do Conselho Diretivo da OMD, no âmbito da candidatura de acesso à especialidade de ____________ da OMD acima indicada, </w:t>
      </w:r>
      <w:proofErr w:type="spellStart"/>
      <w:r w:rsidRPr="00CB4E0D">
        <w:rPr>
          <w:rFonts w:cstheme="minorHAnsi"/>
          <w:sz w:val="24"/>
          <w:szCs w:val="24"/>
        </w:rPr>
        <w:t>cfr</w:t>
      </w:r>
      <w:proofErr w:type="spellEnd"/>
      <w:r w:rsidRPr="00CB4E0D">
        <w:rPr>
          <w:rFonts w:cstheme="minorHAnsi"/>
          <w:sz w:val="24"/>
          <w:szCs w:val="24"/>
        </w:rPr>
        <w:t>. o processo especial previsto no Regulamento n.º</w:t>
      </w:r>
      <w:r w:rsidR="00F511E0" w:rsidRPr="00CB4E0D">
        <w:rPr>
          <w:rFonts w:cstheme="minorHAnsi"/>
          <w:sz w:val="24"/>
          <w:szCs w:val="24"/>
        </w:rPr>
        <w:t xml:space="preserve"> </w:t>
      </w:r>
      <w:r w:rsidRPr="00CB4E0D">
        <w:rPr>
          <w:rFonts w:cstheme="minorHAnsi"/>
          <w:sz w:val="24"/>
          <w:szCs w:val="24"/>
        </w:rPr>
        <w:t>483/2025, publicado na 2ª série do Diário da República, nº 72, de 11.04.2025.</w:t>
      </w:r>
    </w:p>
    <w:p w14:paraId="4421BC40" w14:textId="77777777" w:rsidR="004A126C" w:rsidRPr="00CB4E0D" w:rsidRDefault="004A126C" w:rsidP="004A126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D3FB093" w14:textId="69B1B325" w:rsidR="004A126C" w:rsidRPr="00CB4E0D" w:rsidRDefault="004A126C" w:rsidP="004A126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B4E0D">
        <w:rPr>
          <w:rFonts w:cstheme="minorHAnsi"/>
          <w:sz w:val="24"/>
          <w:szCs w:val="24"/>
        </w:rPr>
        <w:t>Declaro que autorizo que os meus dados pessoais de contacto (nome, contacto telefónico e endereço eletrónico) sejam disponibilizados à OMD para possível contacto em caso de dúvidas no âmbito da análise da candidatura à especialidade acima indicada. </w:t>
      </w:r>
    </w:p>
    <w:p w14:paraId="07BA0225" w14:textId="77777777" w:rsidR="00CB4E0D" w:rsidRDefault="00CB4E0D" w:rsidP="00CB4E0D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6B561F71" w14:textId="0FCD3F57" w:rsidR="00CB4E0D" w:rsidRPr="00CB4E0D" w:rsidRDefault="00CB4E0D" w:rsidP="00CB4E0D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Nome: __________________________________</w:t>
      </w:r>
    </w:p>
    <w:p w14:paraId="04CE6A37" w14:textId="2ED3A051" w:rsidR="00CB4E0D" w:rsidRPr="00CB4E0D" w:rsidRDefault="00CB4E0D" w:rsidP="00CB4E0D">
      <w:pPr>
        <w:spacing w:line="360" w:lineRule="auto"/>
        <w:jc w:val="both"/>
        <w:rPr>
          <w:rFonts w:cstheme="minorHAnsi"/>
          <w:sz w:val="24"/>
          <w:szCs w:val="24"/>
        </w:rPr>
      </w:pPr>
      <w:r w:rsidRPr="00CB4E0D">
        <w:rPr>
          <w:rFonts w:cstheme="minorHAnsi"/>
          <w:sz w:val="24"/>
          <w:szCs w:val="24"/>
        </w:rPr>
        <w:t>Contacto telefónico: __________________________</w:t>
      </w:r>
    </w:p>
    <w:p w14:paraId="7DCD77B9" w14:textId="77777777" w:rsidR="00CB4E0D" w:rsidRPr="00CB4E0D" w:rsidRDefault="00CB4E0D" w:rsidP="00CB4E0D">
      <w:pPr>
        <w:spacing w:line="360" w:lineRule="auto"/>
        <w:jc w:val="both"/>
        <w:rPr>
          <w:rFonts w:cstheme="minorHAnsi"/>
          <w:sz w:val="24"/>
          <w:szCs w:val="24"/>
        </w:rPr>
      </w:pPr>
      <w:r w:rsidRPr="00CB4E0D">
        <w:rPr>
          <w:rFonts w:cstheme="minorHAnsi"/>
          <w:sz w:val="24"/>
          <w:szCs w:val="24"/>
        </w:rPr>
        <w:lastRenderedPageBreak/>
        <w:t>Endereço de e-mail: ___________________________</w:t>
      </w:r>
    </w:p>
    <w:p w14:paraId="6F65E29F" w14:textId="77777777" w:rsidR="004A126C" w:rsidRPr="00CB4E0D" w:rsidRDefault="004A126C" w:rsidP="004A126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2B3EB31" w14:textId="347D6A2F" w:rsidR="004A126C" w:rsidRPr="00CB4E0D" w:rsidRDefault="004A126C" w:rsidP="004A126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B4E0D">
        <w:rPr>
          <w:rFonts w:cstheme="minorHAnsi"/>
          <w:sz w:val="24"/>
          <w:szCs w:val="24"/>
        </w:rPr>
        <w:t xml:space="preserve">Declaro que autorizo o tratamento dos dados pessoais e de saúde constantes dos meus registos e informação/documentação clínica pela OMD para efeitos da candidatura de acesso à especialidade de ____________ da OMD apresentada por pelo(a) médico(a) dentista __________ </w:t>
      </w:r>
      <w:proofErr w:type="spellStart"/>
      <w:r w:rsidRPr="00CB4E0D">
        <w:rPr>
          <w:rFonts w:cstheme="minorHAnsi"/>
          <w:sz w:val="24"/>
          <w:szCs w:val="24"/>
        </w:rPr>
        <w:t>cfr</w:t>
      </w:r>
      <w:proofErr w:type="spellEnd"/>
      <w:r w:rsidRPr="00CB4E0D">
        <w:rPr>
          <w:rFonts w:cstheme="minorHAnsi"/>
          <w:sz w:val="24"/>
          <w:szCs w:val="24"/>
        </w:rPr>
        <w:t>. o processo especial previsto no Regulamento n.º</w:t>
      </w:r>
      <w:r w:rsidR="00F511E0" w:rsidRPr="00CB4E0D">
        <w:rPr>
          <w:rFonts w:cstheme="minorHAnsi"/>
          <w:sz w:val="24"/>
          <w:szCs w:val="24"/>
        </w:rPr>
        <w:t xml:space="preserve"> </w:t>
      </w:r>
      <w:r w:rsidRPr="00CB4E0D">
        <w:rPr>
          <w:rFonts w:cstheme="minorHAnsi"/>
          <w:sz w:val="24"/>
          <w:szCs w:val="24"/>
        </w:rPr>
        <w:t>483/2025, publicado na 2ª série do Diário da República, nº 72, de 11.04.2025.</w:t>
      </w:r>
    </w:p>
    <w:p w14:paraId="3B529356" w14:textId="77777777" w:rsidR="004A126C" w:rsidRPr="00CB4E0D" w:rsidRDefault="004A126C" w:rsidP="004A126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9EB3098" w14:textId="77777777" w:rsidR="004A126C" w:rsidRPr="00CB4E0D" w:rsidRDefault="004A126C" w:rsidP="004A126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B4E0D">
        <w:rPr>
          <w:rFonts w:cstheme="minorHAnsi"/>
          <w:sz w:val="24"/>
          <w:szCs w:val="24"/>
        </w:rPr>
        <w:t>Mais declaro, ter lido e compreendido o direito de informação que precede este consentimento, tendo tomado pleno conhecimento dos direitos que me assistem relativamente aos meus dados pessoais.</w:t>
      </w:r>
    </w:p>
    <w:p w14:paraId="7EB415B3" w14:textId="77777777" w:rsidR="004A126C" w:rsidRPr="00CB4E0D" w:rsidRDefault="004A126C" w:rsidP="004A126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DB1761A" w14:textId="47190668" w:rsidR="004A126C" w:rsidRDefault="004A126C" w:rsidP="004A126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B4E0D">
        <w:rPr>
          <w:rFonts w:cstheme="minorHAnsi"/>
          <w:sz w:val="24"/>
          <w:szCs w:val="24"/>
        </w:rPr>
        <w:t>Nome</w:t>
      </w:r>
      <w:r w:rsidR="0045659F" w:rsidRPr="00CB4E0D">
        <w:rPr>
          <w:rFonts w:cstheme="minorHAnsi"/>
          <w:sz w:val="24"/>
          <w:szCs w:val="24"/>
        </w:rPr>
        <w:t xml:space="preserve"> </w:t>
      </w:r>
      <w:r w:rsidRPr="00CB4E0D">
        <w:rPr>
          <w:rFonts w:cstheme="minorHAnsi"/>
          <w:sz w:val="24"/>
          <w:szCs w:val="24"/>
        </w:rPr>
        <w:t>do doente</w:t>
      </w:r>
    </w:p>
    <w:p w14:paraId="733A6C1A" w14:textId="77777777" w:rsidR="00CB4E0D" w:rsidRPr="00CB4E0D" w:rsidRDefault="00CB4E0D" w:rsidP="004A126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C0CA9DE" w14:textId="77777777" w:rsidR="004A126C" w:rsidRPr="00CB4E0D" w:rsidRDefault="004A126C" w:rsidP="004A126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B4E0D">
        <w:rPr>
          <w:rFonts w:cstheme="minorHAnsi"/>
          <w:sz w:val="24"/>
          <w:szCs w:val="24"/>
        </w:rPr>
        <w:t>Nome do familiar direto do doente devidamente identificado ou seu representante legal.</w:t>
      </w:r>
    </w:p>
    <w:p w14:paraId="53396C0C" w14:textId="77777777" w:rsidR="0045659F" w:rsidRPr="00CB4E0D" w:rsidRDefault="0045659F" w:rsidP="004A126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63609D9" w14:textId="293948FC" w:rsidR="000A69D4" w:rsidRPr="00CB4E0D" w:rsidRDefault="0045659F" w:rsidP="004A126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B4E0D">
        <w:rPr>
          <w:rFonts w:cstheme="minorHAnsi"/>
          <w:sz w:val="24"/>
          <w:szCs w:val="24"/>
        </w:rPr>
        <w:t>Local e Data</w:t>
      </w:r>
    </w:p>
    <w:p w14:paraId="5AC6D3FF" w14:textId="77777777" w:rsidR="0045659F" w:rsidRPr="00CB4E0D" w:rsidRDefault="0045659F" w:rsidP="004A126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FA0A178" w14:textId="483BFB14" w:rsidR="0045659F" w:rsidRPr="00CB4E0D" w:rsidRDefault="0045659F" w:rsidP="004A126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B4E0D">
        <w:rPr>
          <w:rFonts w:cstheme="minorHAnsi"/>
          <w:sz w:val="24"/>
          <w:szCs w:val="24"/>
        </w:rPr>
        <w:t xml:space="preserve">Assinatura </w:t>
      </w:r>
    </w:p>
    <w:sectPr w:rsidR="0045659F" w:rsidRPr="00CB4E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26C"/>
    <w:rsid w:val="000A69D4"/>
    <w:rsid w:val="00205F99"/>
    <w:rsid w:val="0045659F"/>
    <w:rsid w:val="00493E14"/>
    <w:rsid w:val="004A126C"/>
    <w:rsid w:val="006E4931"/>
    <w:rsid w:val="008B4C2E"/>
    <w:rsid w:val="008E68DD"/>
    <w:rsid w:val="008F5239"/>
    <w:rsid w:val="00931D33"/>
    <w:rsid w:val="00C411CA"/>
    <w:rsid w:val="00CB4E0D"/>
    <w:rsid w:val="00D91B32"/>
    <w:rsid w:val="00D952DE"/>
    <w:rsid w:val="00E42991"/>
    <w:rsid w:val="00F511E0"/>
    <w:rsid w:val="00FF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7ADAB"/>
  <w15:chartTrackingRefBased/>
  <w15:docId w15:val="{DBDC3604-AEEB-4FF8-A21F-4C91408B3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4A12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4A12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4A12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4A12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4A12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4A12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4A12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4A12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4A12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4A12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4A12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4A12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4A126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4A126C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4A12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4A126C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4A12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4A12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4A12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4A1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4A12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4A12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4A12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4A126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A126C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4A126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4A12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4A126C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4A12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7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833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Cruz</dc:creator>
  <cp:keywords/>
  <dc:description/>
  <cp:lastModifiedBy>Odete Silva</cp:lastModifiedBy>
  <cp:revision>2</cp:revision>
  <dcterms:created xsi:type="dcterms:W3CDTF">2025-10-02T10:33:00Z</dcterms:created>
  <dcterms:modified xsi:type="dcterms:W3CDTF">2025-10-02T10:33:00Z</dcterms:modified>
</cp:coreProperties>
</file>