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611E" w14:textId="66411F08" w:rsidR="00D60CA5" w:rsidRPr="006824B6" w:rsidRDefault="00D53684" w:rsidP="0083652A">
      <w:pPr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en-GB"/>
        </w:rPr>
        <w:t xml:space="preserve">Prior Declaration </w:t>
      </w:r>
      <w:r w:rsidR="0083652A" w:rsidRPr="006824B6"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en-GB"/>
        </w:rPr>
        <w:t xml:space="preserve"> </w:t>
      </w:r>
    </w:p>
    <w:p w14:paraId="2485376D" w14:textId="007E0745" w:rsidR="0005356D" w:rsidRPr="006824B6" w:rsidRDefault="009103DF" w:rsidP="0042752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t xml:space="preserve">TEMPORARY AND </w:t>
      </w:r>
      <w:r w:rsidR="001876DE" w:rsidRPr="006824B6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t xml:space="preserve">Occasional </w:t>
      </w:r>
      <w:r w:rsidR="0081204A" w:rsidRPr="006824B6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t>cross-border</w:t>
      </w:r>
      <w:r w:rsidR="00F21EEC" w:rsidRPr="006824B6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t xml:space="preserve"> service provider</w:t>
      </w:r>
      <w:r w:rsidR="0081204A" w:rsidRPr="006824B6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t>s</w:t>
      </w:r>
      <w:r w:rsidR="00F21EEC" w:rsidRPr="006824B6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t xml:space="preserve"> of the professional activity of </w:t>
      </w:r>
      <w:r w:rsidR="00BE1DE3" w:rsidRPr="006824B6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t xml:space="preserve">dentist </w:t>
      </w:r>
      <w:r w:rsidR="002334B1" w:rsidRPr="006824B6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t xml:space="preserve"> </w:t>
      </w:r>
    </w:p>
    <w:p w14:paraId="6E2FD7EC" w14:textId="77777777" w:rsidR="0042752C" w:rsidRPr="006824B6" w:rsidRDefault="0042752C" w:rsidP="0042752C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en-GB"/>
        </w:rPr>
      </w:pPr>
    </w:p>
    <w:p w14:paraId="6C3F77A2" w14:textId="4B5A52CB" w:rsidR="0083652A" w:rsidRPr="006824B6" w:rsidRDefault="0083652A" w:rsidP="00EF52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824B6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FA0048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in accordance with the </w:t>
      </w:r>
      <w:r w:rsidR="00C54091" w:rsidRPr="006824B6">
        <w:rPr>
          <w:rFonts w:ascii="Times New Roman" w:hAnsi="Times New Roman" w:cs="Times New Roman"/>
          <w:sz w:val="20"/>
          <w:szCs w:val="20"/>
          <w:lang w:val="en-GB"/>
        </w:rPr>
        <w:t>provisions</w:t>
      </w:r>
      <w:r w:rsidR="00FA0048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E1DE3" w:rsidRPr="006824B6">
        <w:rPr>
          <w:rFonts w:ascii="Times New Roman" w:hAnsi="Times New Roman" w:cs="Times New Roman"/>
          <w:sz w:val="20"/>
          <w:szCs w:val="20"/>
          <w:lang w:val="en-GB"/>
        </w:rPr>
        <w:t>of Article</w:t>
      </w:r>
      <w:r w:rsidR="00FA0048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 7 of the Directive </w:t>
      </w:r>
      <w:r w:rsidR="0005356D" w:rsidRPr="006824B6">
        <w:rPr>
          <w:rFonts w:ascii="Times New Roman" w:hAnsi="Times New Roman" w:cs="Times New Roman"/>
          <w:sz w:val="20"/>
          <w:szCs w:val="20"/>
          <w:lang w:val="en-GB"/>
        </w:rPr>
        <w:t>2</w:t>
      </w:r>
      <w:r w:rsidRPr="006824B6">
        <w:rPr>
          <w:rFonts w:ascii="Times New Roman" w:hAnsi="Times New Roman" w:cs="Times New Roman"/>
          <w:sz w:val="20"/>
          <w:szCs w:val="20"/>
          <w:lang w:val="en-GB"/>
        </w:rPr>
        <w:t>005/36/</w:t>
      </w:r>
      <w:r w:rsidR="00FA0048" w:rsidRPr="006824B6">
        <w:rPr>
          <w:rFonts w:ascii="Times New Roman" w:hAnsi="Times New Roman" w:cs="Times New Roman"/>
          <w:sz w:val="20"/>
          <w:szCs w:val="20"/>
          <w:lang w:val="en-GB"/>
        </w:rPr>
        <w:t>EC</w:t>
      </w:r>
      <w:r w:rsidR="0005356D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FA0048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of the European </w:t>
      </w:r>
      <w:r w:rsidR="00C54091" w:rsidRPr="006824B6">
        <w:rPr>
          <w:rFonts w:ascii="Times New Roman" w:hAnsi="Times New Roman" w:cs="Times New Roman"/>
          <w:sz w:val="20"/>
          <w:szCs w:val="20"/>
          <w:lang w:val="en-GB"/>
        </w:rPr>
        <w:t>Parliament</w:t>
      </w:r>
      <w:r w:rsidR="00FA0048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 and of the Council, of 7 September 2005 on the recognition of professional qualifications</w:t>
      </w:r>
      <w:r w:rsidR="00556E8F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 in </w:t>
      </w:r>
      <w:r w:rsidR="00501339" w:rsidRPr="006824B6">
        <w:rPr>
          <w:rFonts w:ascii="Times New Roman" w:hAnsi="Times New Roman" w:cs="Times New Roman"/>
          <w:sz w:val="20"/>
          <w:szCs w:val="20"/>
          <w:lang w:val="en-GB"/>
        </w:rPr>
        <w:t>its</w:t>
      </w:r>
      <w:r w:rsidR="00556E8F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 present form, </w:t>
      </w:r>
      <w:r w:rsidR="00F10570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article </w:t>
      </w:r>
      <w:r w:rsidRPr="006824B6">
        <w:rPr>
          <w:rFonts w:ascii="Times New Roman" w:hAnsi="Times New Roman" w:cs="Times New Roman"/>
          <w:sz w:val="20"/>
          <w:szCs w:val="20"/>
          <w:lang w:val="en-GB"/>
        </w:rPr>
        <w:t>5</w:t>
      </w:r>
      <w:r w:rsidR="00F10570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 of Law n.º</w:t>
      </w:r>
      <w:r w:rsidR="00556E8F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9/2009, </w:t>
      </w:r>
      <w:r w:rsidR="00F10570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of 4 March, </w:t>
      </w:r>
      <w:r w:rsidR="00556E8F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in </w:t>
      </w:r>
      <w:r w:rsidR="00501339" w:rsidRPr="006824B6">
        <w:rPr>
          <w:rFonts w:ascii="Times New Roman" w:hAnsi="Times New Roman" w:cs="Times New Roman"/>
          <w:sz w:val="20"/>
          <w:szCs w:val="20"/>
          <w:lang w:val="en-GB"/>
        </w:rPr>
        <w:t>its</w:t>
      </w:r>
      <w:r w:rsidR="00556E8F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 present form</w:t>
      </w:r>
      <w:r w:rsidR="00F10570" w:rsidRPr="006824B6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56E8F" w:rsidRPr="006824B6">
        <w:rPr>
          <w:rFonts w:ascii="Times New Roman" w:hAnsi="Times New Roman" w:cs="Times New Roman"/>
          <w:sz w:val="20"/>
          <w:szCs w:val="20"/>
          <w:lang w:val="en-GB"/>
        </w:rPr>
        <w:t>article</w:t>
      </w:r>
      <w:r w:rsidR="00841C7A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56E8F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n.º </w:t>
      </w:r>
      <w:r w:rsidR="00841C7A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36 </w:t>
      </w:r>
      <w:r w:rsidR="00556E8F" w:rsidRPr="006824B6">
        <w:rPr>
          <w:rFonts w:ascii="Times New Roman" w:hAnsi="Times New Roman" w:cs="Times New Roman"/>
          <w:sz w:val="20"/>
          <w:szCs w:val="20"/>
          <w:lang w:val="en-GB"/>
        </w:rPr>
        <w:t>of Law</w:t>
      </w:r>
      <w:r w:rsidR="00841C7A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F620D9">
        <w:rPr>
          <w:rFonts w:ascii="Times New Roman" w:hAnsi="Times New Roman" w:cs="Times New Roman"/>
          <w:sz w:val="20"/>
          <w:szCs w:val="20"/>
          <w:lang w:val="en-GB"/>
        </w:rPr>
        <w:t xml:space="preserve">n.º </w:t>
      </w:r>
      <w:r w:rsidR="00841C7A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2/2013 </w:t>
      </w:r>
      <w:r w:rsidR="000C0406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of </w:t>
      </w:r>
      <w:r w:rsidR="00841C7A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10 </w:t>
      </w:r>
      <w:r w:rsidR="000C0406" w:rsidRPr="006824B6">
        <w:rPr>
          <w:rFonts w:ascii="Times New Roman" w:hAnsi="Times New Roman" w:cs="Times New Roman"/>
          <w:sz w:val="20"/>
          <w:szCs w:val="20"/>
          <w:lang w:val="en-GB"/>
        </w:rPr>
        <w:t>January and article n.º 12</w:t>
      </w:r>
      <w:r w:rsidR="00841C7A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0C0406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paragraph </w:t>
      </w:r>
      <w:r w:rsidR="00841C7A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1 </w:t>
      </w:r>
      <w:r w:rsidR="000C0406" w:rsidRPr="006824B6">
        <w:rPr>
          <w:rFonts w:ascii="Times New Roman" w:hAnsi="Times New Roman" w:cs="Times New Roman"/>
          <w:sz w:val="20"/>
          <w:szCs w:val="20"/>
          <w:lang w:val="en-GB"/>
        </w:rPr>
        <w:t>of OMD’s Statute and Order (Portaria)</w:t>
      </w:r>
      <w:r w:rsidR="0091511D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 n.º 35/2012 </w:t>
      </w:r>
      <w:r w:rsidR="00EF52E9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of </w:t>
      </w:r>
      <w:r w:rsidR="0091511D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3 </w:t>
      </w:r>
      <w:r w:rsidR="00EF52E9" w:rsidRPr="006824B6">
        <w:rPr>
          <w:rFonts w:ascii="Times New Roman" w:hAnsi="Times New Roman" w:cs="Times New Roman"/>
          <w:sz w:val="20"/>
          <w:szCs w:val="20"/>
          <w:lang w:val="en-GB"/>
        </w:rPr>
        <w:t>February</w:t>
      </w:r>
      <w:r w:rsidRPr="006824B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59DD789D" w14:textId="6513F7B4" w:rsidR="0083652A" w:rsidRPr="006824B6" w:rsidRDefault="0083652A" w:rsidP="00EF52E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590C183" w14:textId="271A1D15" w:rsidR="0083652A" w:rsidRPr="006824B6" w:rsidRDefault="0005356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b/>
          <w:bCs/>
          <w:sz w:val="24"/>
          <w:szCs w:val="24"/>
          <w:lang w:val="en-GB"/>
        </w:rPr>
        <w:t>1</w:t>
      </w:r>
      <w:r w:rsidR="0083652A" w:rsidRPr="006824B6">
        <w:rPr>
          <w:rFonts w:ascii="Times New Roman" w:hAnsi="Times New Roman" w:cs="Times New Roman"/>
          <w:b/>
          <w:bCs/>
          <w:sz w:val="24"/>
          <w:szCs w:val="24"/>
          <w:lang w:val="en-GB"/>
        </w:rPr>
        <w:t>. Identifica</w:t>
      </w:r>
      <w:r w:rsidR="00C4140A" w:rsidRPr="006824B6">
        <w:rPr>
          <w:rFonts w:ascii="Times New Roman" w:hAnsi="Times New Roman" w:cs="Times New Roman"/>
          <w:b/>
          <w:bCs/>
          <w:sz w:val="24"/>
          <w:szCs w:val="24"/>
          <w:lang w:val="en-GB"/>
        </w:rPr>
        <w:t>tion of the declarant</w:t>
      </w:r>
      <w:r w:rsidR="0083652A" w:rsidRPr="006824B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</w:p>
    <w:p w14:paraId="4D5CA637" w14:textId="19986527" w:rsidR="0083652A" w:rsidRPr="006824B6" w:rsidRDefault="0005356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.1. </w:t>
      </w:r>
      <w:r w:rsidR="00C4140A" w:rsidRPr="006824B6">
        <w:rPr>
          <w:rFonts w:ascii="Times New Roman" w:hAnsi="Times New Roman" w:cs="Times New Roman"/>
          <w:sz w:val="24"/>
          <w:szCs w:val="24"/>
          <w:lang w:val="en-GB"/>
        </w:rPr>
        <w:t>Full name: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  </w:t>
      </w:r>
    </w:p>
    <w:p w14:paraId="76616DE9" w14:textId="1CAAA67B" w:rsidR="0083652A" w:rsidRPr="006824B6" w:rsidRDefault="0005356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>.2. Na</w:t>
      </w:r>
      <w:r w:rsidR="00805F34" w:rsidRPr="006824B6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>ionali</w:t>
      </w:r>
      <w:r w:rsidR="00C4140A" w:rsidRPr="006824B6">
        <w:rPr>
          <w:rFonts w:ascii="Times New Roman" w:hAnsi="Times New Roman" w:cs="Times New Roman"/>
          <w:sz w:val="24"/>
          <w:szCs w:val="24"/>
          <w:lang w:val="en-GB"/>
        </w:rPr>
        <w:t>ty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C4140A" w:rsidRPr="006824B6">
        <w:rPr>
          <w:rFonts w:ascii="Times New Roman" w:hAnsi="Times New Roman" w:cs="Times New Roman"/>
          <w:sz w:val="24"/>
          <w:szCs w:val="24"/>
          <w:lang w:val="en-GB"/>
        </w:rPr>
        <w:t>ie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s):  </w:t>
      </w:r>
    </w:p>
    <w:p w14:paraId="47DC3519" w14:textId="7F92A816" w:rsidR="0083652A" w:rsidRPr="006824B6" w:rsidRDefault="0005356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C4140A" w:rsidRPr="006824B6">
        <w:rPr>
          <w:rFonts w:ascii="Times New Roman" w:hAnsi="Times New Roman" w:cs="Times New Roman"/>
          <w:sz w:val="24"/>
          <w:szCs w:val="24"/>
          <w:lang w:val="en-GB"/>
        </w:rPr>
        <w:t>.3. Pass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>port/</w:t>
      </w:r>
      <w:r w:rsidR="00C4140A" w:rsidRPr="006824B6">
        <w:rPr>
          <w:rFonts w:ascii="Times New Roman" w:hAnsi="Times New Roman" w:cs="Times New Roman"/>
          <w:sz w:val="24"/>
          <w:szCs w:val="24"/>
          <w:lang w:val="en-GB"/>
        </w:rPr>
        <w:t>National Identification Document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nº: </w:t>
      </w:r>
      <w:r w:rsidRPr="006824B6">
        <w:rPr>
          <w:rFonts w:ascii="Times New Roman" w:hAnsi="Times New Roman" w:cs="Times New Roman"/>
          <w:sz w:val="24"/>
          <w:szCs w:val="24"/>
          <w:lang w:val="en-GB"/>
        </w:rPr>
        <w:t>[●]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824B6"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C4140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Issuing country and </w:t>
      </w:r>
      <w:r w:rsidR="00A00FA3" w:rsidRPr="006824B6">
        <w:rPr>
          <w:rFonts w:ascii="Times New Roman" w:hAnsi="Times New Roman" w:cs="Times New Roman"/>
          <w:sz w:val="24"/>
          <w:szCs w:val="24"/>
          <w:lang w:val="en-GB"/>
        </w:rPr>
        <w:t>validity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14:paraId="65EDDE57" w14:textId="50D8959B" w:rsidR="0083652A" w:rsidRPr="006824B6" w:rsidRDefault="0005356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.4. </w:t>
      </w:r>
      <w:r w:rsidR="00A00FA3" w:rsidRPr="006824B6">
        <w:rPr>
          <w:rFonts w:ascii="Times New Roman" w:hAnsi="Times New Roman" w:cs="Times New Roman"/>
          <w:sz w:val="24"/>
          <w:szCs w:val="24"/>
          <w:lang w:val="en-GB"/>
        </w:rPr>
        <w:t>Address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A00FA3" w:rsidRPr="006824B6">
        <w:rPr>
          <w:rFonts w:ascii="Times New Roman" w:hAnsi="Times New Roman" w:cs="Times New Roman"/>
          <w:sz w:val="24"/>
          <w:szCs w:val="24"/>
          <w:lang w:val="en-GB"/>
        </w:rPr>
        <w:t>national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0FA3" w:rsidRPr="006824B6">
        <w:rPr>
          <w:rFonts w:ascii="Times New Roman" w:hAnsi="Times New Roman" w:cs="Times New Roman"/>
          <w:sz w:val="24"/>
          <w:szCs w:val="24"/>
          <w:lang w:val="en-GB"/>
        </w:rPr>
        <w:t>and/or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4A99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7C1354" w:rsidRPr="006824B6">
        <w:rPr>
          <w:rFonts w:ascii="Times New Roman" w:hAnsi="Times New Roman" w:cs="Times New Roman"/>
          <w:sz w:val="24"/>
          <w:szCs w:val="24"/>
          <w:lang w:val="en-GB"/>
        </w:rPr>
        <w:t>e Member State of establishment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): </w:t>
      </w:r>
    </w:p>
    <w:p w14:paraId="71779CC6" w14:textId="2BE256D2" w:rsidR="0083652A" w:rsidRPr="006824B6" w:rsidRDefault="0005356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.5. </w:t>
      </w:r>
      <w:r w:rsidR="009103DF">
        <w:rPr>
          <w:rFonts w:ascii="Times New Roman" w:hAnsi="Times New Roman" w:cs="Times New Roman"/>
          <w:sz w:val="24"/>
          <w:szCs w:val="24"/>
          <w:lang w:val="en-GB"/>
        </w:rPr>
        <w:t>Telephone</w:t>
      </w:r>
      <w:r w:rsidR="00314A99" w:rsidRPr="006824B6">
        <w:rPr>
          <w:rFonts w:ascii="Times New Roman" w:hAnsi="Times New Roman" w:cs="Times New Roman"/>
          <w:sz w:val="24"/>
          <w:szCs w:val="24"/>
          <w:lang w:val="en-GB"/>
        </w:rPr>
        <w:t>/Mobile phone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14:paraId="14C64AB9" w14:textId="15E98879" w:rsidR="0083652A" w:rsidRPr="006824B6" w:rsidRDefault="0005356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.6. </w:t>
      </w:r>
      <w:r w:rsidR="00314A99" w:rsidRPr="006824B6">
        <w:rPr>
          <w:rFonts w:ascii="Times New Roman" w:hAnsi="Times New Roman" w:cs="Times New Roman"/>
          <w:sz w:val="24"/>
          <w:szCs w:val="24"/>
          <w:lang w:val="en-GB"/>
        </w:rPr>
        <w:t>Email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:  </w:t>
      </w:r>
    </w:p>
    <w:p w14:paraId="162D592D" w14:textId="0C20D77D" w:rsidR="0083652A" w:rsidRPr="006824B6" w:rsidRDefault="0005356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>.7. Identifica</w:t>
      </w:r>
      <w:r w:rsidR="00314A99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tion of </w:t>
      </w:r>
      <w:r w:rsidR="007C1354" w:rsidRPr="006824B6">
        <w:rPr>
          <w:rFonts w:ascii="Times New Roman" w:hAnsi="Times New Roman" w:cs="Times New Roman"/>
          <w:sz w:val="24"/>
          <w:szCs w:val="24"/>
          <w:lang w:val="en-GB"/>
        </w:rPr>
        <w:t>the Member State of establishment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:  </w:t>
      </w:r>
    </w:p>
    <w:p w14:paraId="773A0DFC" w14:textId="77777777" w:rsidR="0005356D" w:rsidRPr="006824B6" w:rsidRDefault="0005356D" w:rsidP="0083652A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4C2CF23" w14:textId="0F3966F7" w:rsidR="0083652A" w:rsidRPr="006824B6" w:rsidRDefault="0005356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314A99" w:rsidRPr="006824B6">
        <w:rPr>
          <w:rFonts w:ascii="Times New Roman" w:hAnsi="Times New Roman" w:cs="Times New Roman"/>
          <w:b/>
          <w:bCs/>
          <w:sz w:val="24"/>
          <w:szCs w:val="24"/>
          <w:lang w:val="en-GB"/>
        </w:rPr>
        <w:t>. Profession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14:paraId="20916FF9" w14:textId="514F25B9" w:rsidR="0083652A" w:rsidRPr="006824B6" w:rsidRDefault="0096127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.1. </w:t>
      </w:r>
      <w:r w:rsidR="007C1354" w:rsidRPr="006824B6">
        <w:rPr>
          <w:rFonts w:ascii="Times New Roman" w:hAnsi="Times New Roman" w:cs="Times New Roman"/>
          <w:sz w:val="24"/>
          <w:szCs w:val="24"/>
          <w:lang w:val="en-GB"/>
        </w:rPr>
        <w:t>Professional title of the Member State</w:t>
      </w:r>
      <w:r w:rsidR="002839C5" w:rsidRPr="006824B6">
        <w:rPr>
          <w:rFonts w:ascii="Times New Roman" w:hAnsi="Times New Roman" w:cs="Times New Roman"/>
          <w:sz w:val="24"/>
          <w:szCs w:val="24"/>
          <w:lang w:val="en-GB"/>
        </w:rPr>
        <w:t>(s)</w:t>
      </w:r>
      <w:r w:rsidR="007C1354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of establishment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6815969" w14:textId="305308F0" w:rsidR="0083652A" w:rsidRPr="006824B6" w:rsidRDefault="0096127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.2. </w:t>
      </w:r>
      <w:r w:rsidR="002839C5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Practice </w:t>
      </w:r>
      <w:r w:rsidR="00225528" w:rsidRPr="006824B6">
        <w:rPr>
          <w:rFonts w:ascii="Times New Roman" w:hAnsi="Times New Roman" w:cs="Times New Roman"/>
          <w:sz w:val="24"/>
          <w:szCs w:val="24"/>
          <w:lang w:val="en-GB"/>
        </w:rPr>
        <w:t>of the</w:t>
      </w:r>
      <w:r w:rsidR="002839C5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profession of Dentist in Portuguese territory: 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B4FBC3B" w14:textId="2AE8648A" w:rsidR="0083652A" w:rsidRPr="006824B6" w:rsidRDefault="0083652A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 - Indica</w:t>
      </w:r>
      <w:r w:rsidR="002839C5" w:rsidRPr="006824B6">
        <w:rPr>
          <w:rFonts w:ascii="Times New Roman" w:hAnsi="Times New Roman" w:cs="Times New Roman"/>
          <w:sz w:val="24"/>
          <w:szCs w:val="24"/>
          <w:lang w:val="en-GB"/>
        </w:rPr>
        <w:t>tion of the period of time: from (date)</w:t>
      </w:r>
      <w:r w:rsidR="00A75BB5" w:rsidRPr="006824B6">
        <w:rPr>
          <w:rFonts w:ascii="Times New Roman" w:hAnsi="Times New Roman" w:cs="Times New Roman"/>
          <w:sz w:val="24"/>
          <w:szCs w:val="24"/>
          <w:lang w:val="en-GB"/>
        </w:rPr>
        <w:t>……….</w:t>
      </w:r>
      <w:r w:rsidR="002839C5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="00A75BB5" w:rsidRPr="006824B6">
        <w:rPr>
          <w:rFonts w:ascii="Times New Roman" w:hAnsi="Times New Roman" w:cs="Times New Roman"/>
          <w:sz w:val="24"/>
          <w:szCs w:val="24"/>
          <w:lang w:val="en-GB"/>
        </w:rPr>
        <w:t>(date)</w:t>
      </w:r>
      <w:r w:rsidRPr="006824B6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A75BB5" w:rsidRPr="006824B6">
        <w:rPr>
          <w:rFonts w:ascii="Times New Roman" w:hAnsi="Times New Roman" w:cs="Times New Roman"/>
          <w:sz w:val="24"/>
          <w:szCs w:val="24"/>
          <w:lang w:val="en-GB"/>
        </w:rPr>
        <w:t>……</w:t>
      </w:r>
    </w:p>
    <w:p w14:paraId="2CF4E7EB" w14:textId="23409826" w:rsidR="0083652A" w:rsidRPr="006824B6" w:rsidRDefault="0083652A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A75BB5" w:rsidRPr="006824B6">
        <w:rPr>
          <w:rFonts w:ascii="Times New Roman" w:hAnsi="Times New Roman" w:cs="Times New Roman"/>
          <w:sz w:val="24"/>
          <w:szCs w:val="24"/>
          <w:lang w:val="en-GB"/>
        </w:rPr>
        <w:t>- Indication of clinic or entity</w:t>
      </w:r>
      <w:r w:rsidR="0096127D" w:rsidRPr="006824B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A71FCF6" w14:textId="35B04F65" w:rsidR="0083652A" w:rsidRPr="006824B6" w:rsidRDefault="0083652A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 - Indica</w:t>
      </w:r>
      <w:r w:rsidR="00A75BB5" w:rsidRPr="006824B6">
        <w:rPr>
          <w:rFonts w:ascii="Times New Roman" w:hAnsi="Times New Roman" w:cs="Times New Roman"/>
          <w:sz w:val="24"/>
          <w:szCs w:val="24"/>
          <w:lang w:val="en-GB"/>
        </w:rPr>
        <w:t>tion if it is in training context</w:t>
      </w:r>
    </w:p>
    <w:p w14:paraId="12023400" w14:textId="7098286A" w:rsidR="0083652A" w:rsidRPr="006824B6" w:rsidRDefault="00A75BB5" w:rsidP="0096127D">
      <w:pPr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If yes 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>– indica</w:t>
      </w:r>
      <w:r w:rsidR="00225528" w:rsidRPr="006824B6">
        <w:rPr>
          <w:rFonts w:ascii="Times New Roman" w:hAnsi="Times New Roman" w:cs="Times New Roman"/>
          <w:sz w:val="24"/>
          <w:szCs w:val="24"/>
          <w:lang w:val="en-GB"/>
        </w:rPr>
        <w:t>tion of clinic o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>r enti</w:t>
      </w:r>
      <w:r w:rsidR="00225528" w:rsidRPr="006824B6">
        <w:rPr>
          <w:rFonts w:ascii="Times New Roman" w:hAnsi="Times New Roman" w:cs="Times New Roman"/>
          <w:sz w:val="24"/>
          <w:szCs w:val="24"/>
          <w:lang w:val="en-GB"/>
        </w:rPr>
        <w:t>ty</w:t>
      </w:r>
    </w:p>
    <w:p w14:paraId="7991942D" w14:textId="018C3B78" w:rsidR="0083652A" w:rsidRPr="006824B6" w:rsidRDefault="0096127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>.3. Identifica</w:t>
      </w:r>
      <w:r w:rsidR="00225528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tion of the competent authority </w:t>
      </w:r>
      <w:r w:rsidR="00BE18BB" w:rsidRPr="006824B6">
        <w:rPr>
          <w:rFonts w:ascii="Times New Roman" w:hAnsi="Times New Roman" w:cs="Times New Roman"/>
          <w:sz w:val="24"/>
          <w:szCs w:val="24"/>
          <w:lang w:val="en-GB"/>
        </w:rPr>
        <w:t>of the Member State of establishment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4E3079" w14:textId="77777777" w:rsidR="0096127D" w:rsidRPr="006824B6" w:rsidRDefault="0096127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0EE7AAE" w14:textId="5B71DF88" w:rsidR="0083652A" w:rsidRPr="006824B6" w:rsidRDefault="0096127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="0083652A" w:rsidRPr="006824B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="00BE18BB" w:rsidRPr="006824B6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Professional Insurance</w:t>
      </w:r>
      <w:r w:rsidR="0083652A" w:rsidRPr="006824B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37E55AA0" w14:textId="5D69478C" w:rsidR="0083652A" w:rsidRPr="006824B6" w:rsidRDefault="0096127D" w:rsidP="00BF596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="00A520B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E18BB" w:rsidRPr="006824B6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F596D" w:rsidRPr="006824B6">
        <w:rPr>
          <w:rFonts w:ascii="Times New Roman" w:hAnsi="Times New Roman" w:cs="Times New Roman"/>
          <w:sz w:val="24"/>
          <w:szCs w:val="24"/>
          <w:lang w:val="en-GB"/>
        </w:rPr>
        <w:t>Identification of insurance company or other means of personal or collective protection with regard to professional liability</w:t>
      </w:r>
      <w:r w:rsidR="0081204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for acts inherent to the practice of the activities referred in point 2.1 </w:t>
      </w:r>
    </w:p>
    <w:p w14:paraId="20017781" w14:textId="299E77DA" w:rsidR="0083652A" w:rsidRPr="006824B6" w:rsidRDefault="000F1CE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3.2</w:t>
      </w:r>
      <w:r w:rsidR="00E87F29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1F80" w:rsidRPr="006824B6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1F80" w:rsidRPr="006824B6">
        <w:rPr>
          <w:rFonts w:ascii="Times New Roman" w:hAnsi="Times New Roman" w:cs="Times New Roman"/>
          <w:sz w:val="24"/>
          <w:szCs w:val="24"/>
          <w:lang w:val="en-GB"/>
        </w:rPr>
        <w:t>Policy number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:  </w:t>
      </w:r>
    </w:p>
    <w:p w14:paraId="5A8E9659" w14:textId="7F7BD93F" w:rsidR="000F1CED" w:rsidRPr="006824B6" w:rsidRDefault="000F1CE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3.3 – </w:t>
      </w:r>
      <w:r w:rsidR="002C1F80" w:rsidRPr="006824B6">
        <w:rPr>
          <w:rFonts w:ascii="Times New Roman" w:hAnsi="Times New Roman" w:cs="Times New Roman"/>
          <w:sz w:val="24"/>
          <w:szCs w:val="24"/>
          <w:lang w:val="en-GB"/>
        </w:rPr>
        <w:t>Address of the insurance entity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A943829" w14:textId="5BBDDB3B" w:rsidR="000F1CED" w:rsidRPr="006824B6" w:rsidRDefault="000F1CE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3.4 – </w:t>
      </w:r>
      <w:r w:rsidR="002C1F80" w:rsidRPr="006824B6">
        <w:rPr>
          <w:rFonts w:ascii="Times New Roman" w:hAnsi="Times New Roman" w:cs="Times New Roman"/>
          <w:sz w:val="24"/>
          <w:szCs w:val="24"/>
          <w:lang w:val="en-GB"/>
        </w:rPr>
        <w:t>Telephone of the insurance entity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F2F1D5B" w14:textId="10A04FD4" w:rsidR="000F1CED" w:rsidRPr="006824B6" w:rsidRDefault="000F1CE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3.5 – </w:t>
      </w:r>
      <w:r w:rsidR="002C1F80" w:rsidRPr="006824B6">
        <w:rPr>
          <w:rFonts w:ascii="Times New Roman" w:hAnsi="Times New Roman" w:cs="Times New Roman"/>
          <w:sz w:val="24"/>
          <w:szCs w:val="24"/>
          <w:lang w:val="en-GB"/>
        </w:rPr>
        <w:t>Email of the insurance entity</w:t>
      </w:r>
      <w:r w:rsidR="0083652A" w:rsidRPr="006824B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EDFFC2F" w14:textId="4380CC6C" w:rsidR="0083652A" w:rsidRPr="006824B6" w:rsidRDefault="0083652A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  </w:t>
      </w:r>
    </w:p>
    <w:p w14:paraId="01DA6501" w14:textId="7B97EAE3" w:rsidR="0083652A" w:rsidRPr="006824B6" w:rsidRDefault="000F1CED" w:rsidP="008365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  <w:r w:rsidR="002C1F80" w:rsidRPr="006824B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="00D04506" w:rsidRPr="006824B6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Documents that shall accompany the present declaration</w:t>
      </w:r>
      <w:r w:rsidR="0083652A" w:rsidRPr="006824B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</w:p>
    <w:p w14:paraId="3261873E" w14:textId="1BA624AC" w:rsidR="0083652A" w:rsidRPr="006824B6" w:rsidRDefault="0083652A" w:rsidP="00663EC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0F1CED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4506" w:rsidRPr="006824B6">
        <w:rPr>
          <w:rFonts w:ascii="Times New Roman" w:hAnsi="Times New Roman" w:cs="Times New Roman"/>
          <w:sz w:val="24"/>
          <w:szCs w:val="24"/>
          <w:lang w:val="en-GB"/>
        </w:rPr>
        <w:t>proof of the nationality of the service provider</w:t>
      </w:r>
      <w:r w:rsidR="00B85419" w:rsidRPr="006824B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28E31FC" w14:textId="25298F28" w:rsidR="0083652A" w:rsidRPr="006824B6" w:rsidRDefault="0083652A" w:rsidP="00663EC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0F1CED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4506" w:rsidRPr="006824B6">
        <w:rPr>
          <w:rFonts w:ascii="Times New Roman" w:hAnsi="Times New Roman" w:cs="Times New Roman"/>
          <w:sz w:val="24"/>
          <w:szCs w:val="24"/>
          <w:lang w:val="en-GB"/>
        </w:rPr>
        <w:t>evidence of professional qualifications;</w:t>
      </w:r>
      <w:r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84C6AD2" w14:textId="77777777" w:rsidR="00705D34" w:rsidRPr="006824B6" w:rsidRDefault="0083652A" w:rsidP="00663EC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0F1CED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824B6">
        <w:rPr>
          <w:rFonts w:ascii="Times New Roman" w:hAnsi="Times New Roman" w:cs="Times New Roman"/>
          <w:sz w:val="24"/>
          <w:szCs w:val="24"/>
          <w:lang w:val="en-GB"/>
        </w:rPr>
        <w:t>Document /</w:t>
      </w:r>
      <w:r w:rsidR="00705D34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Professional Licence/declaration of </w:t>
      </w:r>
      <w:r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“good standing” </w:t>
      </w:r>
      <w:r w:rsidR="00705D34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issued by competent authority of the Member State of establishment </w:t>
      </w:r>
    </w:p>
    <w:p w14:paraId="6EE5585C" w14:textId="56AAE789" w:rsidR="0083652A" w:rsidRPr="006824B6" w:rsidRDefault="0083652A" w:rsidP="00663EC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="00705D34" w:rsidRPr="006824B6">
        <w:rPr>
          <w:rFonts w:ascii="Times New Roman" w:hAnsi="Times New Roman" w:cs="Times New Roman"/>
          <w:sz w:val="24"/>
          <w:szCs w:val="24"/>
          <w:lang w:val="en-GB"/>
        </w:rPr>
        <w:t>evidence of no criminal convictions</w:t>
      </w:r>
      <w:r w:rsidR="00B85419" w:rsidRPr="006824B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F7BC3F2" w14:textId="2EC95F6B" w:rsidR="0083652A" w:rsidRPr="006824B6" w:rsidRDefault="0083652A" w:rsidP="00663EC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- Declara</w:t>
      </w:r>
      <w:r w:rsidR="00A47E7D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tion of </w:t>
      </w:r>
      <w:r w:rsidR="006824B6" w:rsidRPr="006824B6">
        <w:rPr>
          <w:rFonts w:ascii="Times New Roman" w:hAnsi="Times New Roman" w:cs="Times New Roman"/>
          <w:sz w:val="24"/>
          <w:szCs w:val="24"/>
          <w:lang w:val="en-GB"/>
        </w:rPr>
        <w:t>knowledge</w:t>
      </w:r>
      <w:r w:rsidR="00054BF3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, by the declarant, </w:t>
      </w:r>
      <w:r w:rsidR="00A47E7D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 w:rsidR="00054BF3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necessary language </w:t>
      </w:r>
      <w:r w:rsidR="00A47E7D" w:rsidRPr="006824B6">
        <w:rPr>
          <w:rFonts w:ascii="Times New Roman" w:hAnsi="Times New Roman" w:cs="Times New Roman"/>
          <w:sz w:val="24"/>
          <w:szCs w:val="24"/>
          <w:lang w:val="en-GB"/>
        </w:rPr>
        <w:t>skills to pract</w:t>
      </w:r>
      <w:r w:rsidR="00054BF3" w:rsidRPr="006824B6">
        <w:rPr>
          <w:rFonts w:ascii="Times New Roman" w:hAnsi="Times New Roman" w:cs="Times New Roman"/>
          <w:sz w:val="24"/>
          <w:szCs w:val="24"/>
          <w:lang w:val="en-GB"/>
        </w:rPr>
        <w:t>ice</w:t>
      </w:r>
      <w:r w:rsidR="00A47E7D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the profession in national territory</w:t>
      </w:r>
      <w:r w:rsidR="00B85419" w:rsidRPr="006824B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23ED8A1" w14:textId="44AD742E" w:rsidR="0085220C" w:rsidRPr="006824B6" w:rsidRDefault="0085220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D4EEA0B" w14:textId="67757FF6" w:rsidR="00D60CA5" w:rsidRPr="006824B6" w:rsidRDefault="00D60CA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1BAE3A6" w14:textId="22DD8872" w:rsidR="00D60CA5" w:rsidRPr="006824B6" w:rsidRDefault="00D60CA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Dat</w:t>
      </w:r>
      <w:r w:rsidR="00054BF3" w:rsidRPr="006824B6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6824B6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7A5401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________________________________</w:t>
      </w:r>
    </w:p>
    <w:p w14:paraId="714ACFCE" w14:textId="77777777" w:rsidR="00D60CA5" w:rsidRPr="006824B6" w:rsidRDefault="00D60CA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F6D850C" w14:textId="1C1DF9B0" w:rsidR="00D60CA5" w:rsidRPr="006824B6" w:rsidRDefault="00054BF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24B6">
        <w:rPr>
          <w:rFonts w:ascii="Times New Roman" w:hAnsi="Times New Roman" w:cs="Times New Roman"/>
          <w:sz w:val="24"/>
          <w:szCs w:val="24"/>
          <w:lang w:val="en-GB"/>
        </w:rPr>
        <w:t>Signature</w:t>
      </w:r>
      <w:r w:rsidR="00D60CA5" w:rsidRPr="006824B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7A5401" w:rsidRPr="006824B6">
        <w:rPr>
          <w:rFonts w:ascii="Times New Roman" w:hAnsi="Times New Roman" w:cs="Times New Roman"/>
          <w:sz w:val="24"/>
          <w:szCs w:val="24"/>
          <w:lang w:val="en-GB"/>
        </w:rPr>
        <w:t>____________________________</w:t>
      </w:r>
    </w:p>
    <w:p w14:paraId="27E01257" w14:textId="77777777" w:rsidR="00D60CA5" w:rsidRPr="006824B6" w:rsidRDefault="00D60CA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A688A1A" w14:textId="7786FC1B" w:rsidR="00D60CA5" w:rsidRPr="006824B6" w:rsidRDefault="00D60CA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08290E5" w14:textId="567C4B09" w:rsidR="00D60CA5" w:rsidRPr="006824B6" w:rsidRDefault="006824B6" w:rsidP="00D60CA5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824B6">
        <w:rPr>
          <w:rFonts w:ascii="Times New Roman" w:hAnsi="Times New Roman" w:cs="Times New Roman"/>
          <w:b/>
          <w:bCs/>
          <w:sz w:val="20"/>
          <w:szCs w:val="20"/>
          <w:lang w:val="en-GB"/>
        </w:rPr>
        <w:t>Note</w:t>
      </w:r>
      <w:r w:rsidR="00D60CA5" w:rsidRPr="006824B6">
        <w:rPr>
          <w:rFonts w:ascii="Times New Roman" w:hAnsi="Times New Roman" w:cs="Times New Roman"/>
          <w:b/>
          <w:bCs/>
          <w:sz w:val="20"/>
          <w:szCs w:val="20"/>
          <w:lang w:val="en-GB"/>
        </w:rPr>
        <w:t>s</w:t>
      </w:r>
      <w:r w:rsidR="00D60CA5" w:rsidRPr="006824B6">
        <w:rPr>
          <w:rFonts w:ascii="Times New Roman" w:hAnsi="Times New Roman" w:cs="Times New Roman"/>
          <w:sz w:val="20"/>
          <w:szCs w:val="20"/>
          <w:lang w:val="en-GB"/>
        </w:rPr>
        <w:t>:</w:t>
      </w:r>
    </w:p>
    <w:p w14:paraId="7BCC3720" w14:textId="305DBB9C" w:rsidR="00D60CA5" w:rsidRPr="006824B6" w:rsidRDefault="00235249" w:rsidP="00D60CA5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824B6">
        <w:rPr>
          <w:rFonts w:ascii="Times New Roman" w:hAnsi="Times New Roman" w:cs="Times New Roman"/>
          <w:sz w:val="20"/>
          <w:szCs w:val="20"/>
          <w:lang w:val="en-GB"/>
        </w:rPr>
        <w:t>For the purposes of the prior declaration, t</w:t>
      </w:r>
      <w:r w:rsidR="00054BF3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he service provider may adopt </w:t>
      </w:r>
      <w:r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the present declaration model or other, granted that it contains the same elements herein. </w:t>
      </w:r>
      <w:r w:rsidR="00D60CA5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03EBDC6E" w14:textId="7678C3D7" w:rsidR="00D60CA5" w:rsidRPr="006824B6" w:rsidRDefault="009352EB" w:rsidP="00D60CA5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If the service provider </w:t>
      </w:r>
      <w:r w:rsidR="00805F34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is established in more than </w:t>
      </w:r>
      <w:r w:rsidRPr="006824B6">
        <w:rPr>
          <w:rFonts w:ascii="Times New Roman" w:hAnsi="Times New Roman" w:cs="Times New Roman"/>
          <w:sz w:val="20"/>
          <w:szCs w:val="20"/>
          <w:lang w:val="en-GB"/>
        </w:rPr>
        <w:t>one Member State</w:t>
      </w:r>
      <w:r w:rsidR="00D60CA5" w:rsidRPr="006824B6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6824B6" w:rsidRPr="006824B6">
        <w:rPr>
          <w:rFonts w:ascii="Times New Roman" w:hAnsi="Times New Roman" w:cs="Times New Roman"/>
          <w:sz w:val="20"/>
          <w:szCs w:val="20"/>
          <w:lang w:val="en-GB"/>
        </w:rPr>
        <w:t>please provide the information regarding each Member State.</w:t>
      </w:r>
    </w:p>
    <w:p w14:paraId="125FB9EB" w14:textId="1E1480B5" w:rsidR="00663EC2" w:rsidRPr="006824B6" w:rsidRDefault="00663EC2" w:rsidP="0042752C">
      <w:pPr>
        <w:pStyle w:val="PargrafodaLista"/>
        <w:ind w:left="709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sectPr w:rsidR="00663EC2" w:rsidRPr="00682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03AC7"/>
    <w:multiLevelType w:val="hybridMultilevel"/>
    <w:tmpl w:val="3C562444"/>
    <w:lvl w:ilvl="0" w:tplc="23746E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3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52A"/>
    <w:rsid w:val="0004482B"/>
    <w:rsid w:val="0005356D"/>
    <w:rsid w:val="00054BF3"/>
    <w:rsid w:val="00060103"/>
    <w:rsid w:val="00061833"/>
    <w:rsid w:val="000C0406"/>
    <w:rsid w:val="000F1CED"/>
    <w:rsid w:val="00173AC9"/>
    <w:rsid w:val="001876DE"/>
    <w:rsid w:val="001C129A"/>
    <w:rsid w:val="001D5952"/>
    <w:rsid w:val="00225528"/>
    <w:rsid w:val="002334B1"/>
    <w:rsid w:val="00235249"/>
    <w:rsid w:val="002839C5"/>
    <w:rsid w:val="002B7FF7"/>
    <w:rsid w:val="002C1F80"/>
    <w:rsid w:val="00314A99"/>
    <w:rsid w:val="003447D3"/>
    <w:rsid w:val="00345253"/>
    <w:rsid w:val="003C2361"/>
    <w:rsid w:val="003D03BF"/>
    <w:rsid w:val="0042752C"/>
    <w:rsid w:val="00447BB8"/>
    <w:rsid w:val="00460561"/>
    <w:rsid w:val="0046175A"/>
    <w:rsid w:val="00486936"/>
    <w:rsid w:val="00501339"/>
    <w:rsid w:val="00556E8F"/>
    <w:rsid w:val="005C5900"/>
    <w:rsid w:val="00663EC2"/>
    <w:rsid w:val="00665E57"/>
    <w:rsid w:val="006824B6"/>
    <w:rsid w:val="0069652C"/>
    <w:rsid w:val="006E5314"/>
    <w:rsid w:val="00705D34"/>
    <w:rsid w:val="00737C44"/>
    <w:rsid w:val="007539F7"/>
    <w:rsid w:val="00774FF3"/>
    <w:rsid w:val="007A5401"/>
    <w:rsid w:val="007B03AD"/>
    <w:rsid w:val="007C1354"/>
    <w:rsid w:val="007E49A0"/>
    <w:rsid w:val="00800E4D"/>
    <w:rsid w:val="00805F34"/>
    <w:rsid w:val="0081204A"/>
    <w:rsid w:val="0083652A"/>
    <w:rsid w:val="00841C7A"/>
    <w:rsid w:val="00842978"/>
    <w:rsid w:val="0085220C"/>
    <w:rsid w:val="00884A9C"/>
    <w:rsid w:val="00890643"/>
    <w:rsid w:val="009103DF"/>
    <w:rsid w:val="0091511D"/>
    <w:rsid w:val="009352EB"/>
    <w:rsid w:val="00946749"/>
    <w:rsid w:val="0096127D"/>
    <w:rsid w:val="00982487"/>
    <w:rsid w:val="009E4BA7"/>
    <w:rsid w:val="009F1F17"/>
    <w:rsid w:val="00A00FA3"/>
    <w:rsid w:val="00A47E7D"/>
    <w:rsid w:val="00A520BA"/>
    <w:rsid w:val="00A75BB5"/>
    <w:rsid w:val="00A815B4"/>
    <w:rsid w:val="00AE0C87"/>
    <w:rsid w:val="00B46320"/>
    <w:rsid w:val="00B85419"/>
    <w:rsid w:val="00BC04F5"/>
    <w:rsid w:val="00BC06E3"/>
    <w:rsid w:val="00BD1731"/>
    <w:rsid w:val="00BE18BB"/>
    <w:rsid w:val="00BE1DE3"/>
    <w:rsid w:val="00BF596D"/>
    <w:rsid w:val="00C4140A"/>
    <w:rsid w:val="00C4173C"/>
    <w:rsid w:val="00C45DEA"/>
    <w:rsid w:val="00C51712"/>
    <w:rsid w:val="00C54091"/>
    <w:rsid w:val="00C557A9"/>
    <w:rsid w:val="00C77C4D"/>
    <w:rsid w:val="00C9449D"/>
    <w:rsid w:val="00CB0ECE"/>
    <w:rsid w:val="00D04506"/>
    <w:rsid w:val="00D52F5E"/>
    <w:rsid w:val="00D53684"/>
    <w:rsid w:val="00D53D06"/>
    <w:rsid w:val="00D60CA5"/>
    <w:rsid w:val="00D6511F"/>
    <w:rsid w:val="00D77385"/>
    <w:rsid w:val="00DD6590"/>
    <w:rsid w:val="00DD7C8C"/>
    <w:rsid w:val="00E87F29"/>
    <w:rsid w:val="00E908F2"/>
    <w:rsid w:val="00EA6ABC"/>
    <w:rsid w:val="00EF52E9"/>
    <w:rsid w:val="00F04309"/>
    <w:rsid w:val="00F10570"/>
    <w:rsid w:val="00F21EEC"/>
    <w:rsid w:val="00F22424"/>
    <w:rsid w:val="00F620D9"/>
    <w:rsid w:val="00FA0048"/>
    <w:rsid w:val="00F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AEE7"/>
  <w15:chartTrackingRefBased/>
  <w15:docId w15:val="{0F54AA8D-044D-45FD-9E53-A2050194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0CA5"/>
    <w:pPr>
      <w:ind w:left="720"/>
      <w:contextualSpacing/>
    </w:pPr>
  </w:style>
  <w:style w:type="paragraph" w:styleId="Reviso">
    <w:name w:val="Revision"/>
    <w:hidden/>
    <w:uiPriority w:val="99"/>
    <w:semiHidden/>
    <w:rsid w:val="00C94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Guedes da Costa</dc:creator>
  <cp:keywords/>
  <dc:description/>
  <cp:lastModifiedBy>Mariana Guedes da Costa</cp:lastModifiedBy>
  <cp:revision>2</cp:revision>
  <dcterms:created xsi:type="dcterms:W3CDTF">2023-04-19T21:43:00Z</dcterms:created>
  <dcterms:modified xsi:type="dcterms:W3CDTF">2023-04-19T21:43:00Z</dcterms:modified>
</cp:coreProperties>
</file>