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E86CE" w14:textId="77777777" w:rsidR="002C36D5" w:rsidRDefault="002C36D5" w:rsidP="002C36D5">
      <w:pPr>
        <w:jc w:val="center"/>
        <w:rPr>
          <w:rFonts w:ascii="Times New Roman" w:hAnsi="Times New Roman" w:cs="Times New Roman"/>
          <w:b/>
          <w:sz w:val="72"/>
          <w:szCs w:val="24"/>
        </w:rPr>
      </w:pPr>
    </w:p>
    <w:p w14:paraId="18478EC9" w14:textId="77777777" w:rsidR="002C36D5" w:rsidRDefault="002C36D5" w:rsidP="002C36D5">
      <w:pPr>
        <w:jc w:val="center"/>
        <w:rPr>
          <w:rFonts w:ascii="Times New Roman" w:hAnsi="Times New Roman" w:cs="Times New Roman"/>
          <w:b/>
          <w:sz w:val="72"/>
          <w:szCs w:val="24"/>
        </w:rPr>
      </w:pPr>
    </w:p>
    <w:p w14:paraId="0C0E91FA" w14:textId="77777777" w:rsidR="002C36D5" w:rsidRDefault="002C36D5" w:rsidP="002C36D5">
      <w:pPr>
        <w:jc w:val="center"/>
        <w:rPr>
          <w:rFonts w:ascii="Times New Roman" w:hAnsi="Times New Roman" w:cs="Times New Roman"/>
          <w:b/>
          <w:sz w:val="72"/>
          <w:szCs w:val="24"/>
        </w:rPr>
      </w:pPr>
    </w:p>
    <w:p w14:paraId="0C3D6427" w14:textId="21491746" w:rsidR="002C36D5" w:rsidRPr="00651706" w:rsidRDefault="002C36D5" w:rsidP="002C36D5">
      <w:pPr>
        <w:jc w:val="center"/>
        <w:rPr>
          <w:rFonts w:ascii="Times New Roman" w:hAnsi="Times New Roman" w:cs="Times New Roman"/>
          <w:b/>
          <w:sz w:val="72"/>
          <w:szCs w:val="24"/>
        </w:rPr>
      </w:pPr>
      <w:r w:rsidRPr="00651706">
        <w:rPr>
          <w:rFonts w:ascii="Times New Roman" w:hAnsi="Times New Roman" w:cs="Times New Roman"/>
          <w:b/>
          <w:sz w:val="72"/>
          <w:szCs w:val="24"/>
        </w:rPr>
        <w:t xml:space="preserve">ANEXO </w:t>
      </w:r>
      <w:r>
        <w:rPr>
          <w:rFonts w:ascii="Times New Roman" w:hAnsi="Times New Roman" w:cs="Times New Roman"/>
          <w:b/>
          <w:sz w:val="72"/>
          <w:szCs w:val="24"/>
        </w:rPr>
        <w:t>V</w:t>
      </w:r>
      <w:r w:rsidRPr="00651706">
        <w:rPr>
          <w:rFonts w:ascii="Times New Roman" w:hAnsi="Times New Roman" w:cs="Times New Roman"/>
          <w:b/>
          <w:sz w:val="72"/>
          <w:szCs w:val="24"/>
        </w:rPr>
        <w:t>II</w:t>
      </w:r>
    </w:p>
    <w:p w14:paraId="2A37E950" w14:textId="77777777" w:rsidR="002C36D5" w:rsidRDefault="002C36D5" w:rsidP="002C36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679EA4C0" w14:textId="458CC6D5" w:rsidR="00F16C07" w:rsidRPr="00C8323F" w:rsidRDefault="00A40D8A" w:rsidP="00C832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8323F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Plano de Manutenção de </w:t>
      </w:r>
      <w:r w:rsidR="00C8323F" w:rsidRPr="00C8323F">
        <w:rPr>
          <w:rFonts w:ascii="Times New Roman" w:hAnsi="Times New Roman" w:cs="Times New Roman"/>
          <w:b/>
          <w:bCs/>
          <w:sz w:val="28"/>
          <w:szCs w:val="28"/>
          <w:u w:val="single"/>
        </w:rPr>
        <w:t>E</w:t>
      </w:r>
      <w:r w:rsidRPr="00C8323F">
        <w:rPr>
          <w:rFonts w:ascii="Times New Roman" w:hAnsi="Times New Roman" w:cs="Times New Roman"/>
          <w:b/>
          <w:bCs/>
          <w:sz w:val="28"/>
          <w:szCs w:val="28"/>
          <w:u w:val="single"/>
        </w:rPr>
        <w:t>quipamentos</w:t>
      </w:r>
    </w:p>
    <w:p w14:paraId="78F90133" w14:textId="77777777" w:rsidR="00A176A5" w:rsidRDefault="00A176A5" w:rsidP="007C1F33">
      <w:pPr>
        <w:pStyle w:val="TableParagraph"/>
        <w:spacing w:before="59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980"/>
        <w:gridCol w:w="4678"/>
        <w:gridCol w:w="8072"/>
      </w:tblGrid>
      <w:tr w:rsidR="00A176A5" w14:paraId="1F4DFCD0" w14:textId="77777777" w:rsidTr="00A176A5">
        <w:tc>
          <w:tcPr>
            <w:tcW w:w="1980" w:type="dxa"/>
          </w:tcPr>
          <w:p w14:paraId="6EE56ACD" w14:textId="18AA272F" w:rsidR="00A176A5" w:rsidRDefault="00A176A5" w:rsidP="00A176A5">
            <w:pPr>
              <w:pStyle w:val="TableParagraph"/>
              <w:spacing w:before="5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Equipamento n.º</w:t>
            </w:r>
          </w:p>
        </w:tc>
        <w:tc>
          <w:tcPr>
            <w:tcW w:w="4678" w:type="dxa"/>
            <w:vAlign w:val="center"/>
          </w:tcPr>
          <w:p w14:paraId="723F2AB6" w14:textId="673FC5BF" w:rsidR="00A176A5" w:rsidRDefault="00A176A5" w:rsidP="00A176A5">
            <w:pPr>
              <w:pStyle w:val="TableParagraph"/>
              <w:spacing w:before="5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40">
              <w:rPr>
                <w:rFonts w:ascii="Times New Roman" w:hAnsi="Times New Roman" w:cs="Times New Roman"/>
                <w:b/>
                <w:sz w:val="24"/>
                <w:szCs w:val="24"/>
              </w:rPr>
              <w:t>Fornecedor do serviço</w:t>
            </w:r>
          </w:p>
        </w:tc>
        <w:tc>
          <w:tcPr>
            <w:tcW w:w="8072" w:type="dxa"/>
            <w:vAlign w:val="center"/>
          </w:tcPr>
          <w:p w14:paraId="7C568C36" w14:textId="149224E7" w:rsidR="00A176A5" w:rsidRDefault="00A176A5" w:rsidP="00A176A5">
            <w:pPr>
              <w:pStyle w:val="TableParagraph"/>
              <w:spacing w:before="5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40">
              <w:rPr>
                <w:rFonts w:ascii="Times New Roman" w:hAnsi="Times New Roman" w:cs="Times New Roman"/>
                <w:b/>
                <w:sz w:val="24"/>
                <w:szCs w:val="24"/>
              </w:rPr>
              <w:t>MP / CQ</w:t>
            </w:r>
          </w:p>
        </w:tc>
      </w:tr>
      <w:tr w:rsidR="00A176A5" w14:paraId="3E031FA0" w14:textId="77777777" w:rsidTr="00A176A5">
        <w:trPr>
          <w:trHeight w:val="93"/>
        </w:trPr>
        <w:tc>
          <w:tcPr>
            <w:tcW w:w="1980" w:type="dxa"/>
            <w:vMerge w:val="restart"/>
            <w:vAlign w:val="center"/>
          </w:tcPr>
          <w:p w14:paraId="0DE88185" w14:textId="52ADFDC8" w:rsidR="00A176A5" w:rsidRDefault="00A176A5" w:rsidP="00A176A5">
            <w:pPr>
              <w:pStyle w:val="TableParagraph"/>
              <w:spacing w:before="5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14:paraId="2BBD8982" w14:textId="459E76B4" w:rsidR="00A176A5" w:rsidRPr="00A176A5" w:rsidRDefault="00A176A5" w:rsidP="00A176A5">
            <w:pPr>
              <w:pStyle w:val="TableParagraph"/>
              <w:spacing w:before="5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6A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[…Nome da empresa de manutenção…]</w:t>
            </w:r>
          </w:p>
        </w:tc>
        <w:tc>
          <w:tcPr>
            <w:tcW w:w="8072" w:type="dxa"/>
            <w:vAlign w:val="center"/>
          </w:tcPr>
          <w:p w14:paraId="6B3CA77D" w14:textId="77777777" w:rsidR="00A176A5" w:rsidRPr="00A176A5" w:rsidRDefault="00A176A5" w:rsidP="00A176A5">
            <w:pPr>
              <w:pStyle w:val="TableParagraph"/>
              <w:spacing w:before="1" w:line="243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6A5">
              <w:rPr>
                <w:rFonts w:ascii="Times New Roman" w:hAnsi="Times New Roman" w:cs="Times New Roman"/>
                <w:sz w:val="24"/>
                <w:szCs w:val="24"/>
              </w:rPr>
              <w:t>Contrato de prestação anual de serviços de MP</w:t>
            </w:r>
          </w:p>
          <w:p w14:paraId="215110ED" w14:textId="10F246EC" w:rsidR="00A176A5" w:rsidRPr="00A176A5" w:rsidRDefault="00A176A5" w:rsidP="00A176A5">
            <w:pPr>
              <w:pStyle w:val="TableParagraph"/>
              <w:spacing w:before="5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6A5">
              <w:rPr>
                <w:rFonts w:ascii="Times New Roman" w:hAnsi="Times New Roman" w:cs="Times New Roman"/>
                <w:sz w:val="24"/>
                <w:szCs w:val="24"/>
              </w:rPr>
              <w:t>(válido para o período regulatório, automaticamente renovável por igual período)</w:t>
            </w:r>
          </w:p>
        </w:tc>
      </w:tr>
      <w:tr w:rsidR="00A176A5" w14:paraId="7082F5A9" w14:textId="77777777" w:rsidTr="00A176A5">
        <w:trPr>
          <w:trHeight w:val="91"/>
        </w:trPr>
        <w:tc>
          <w:tcPr>
            <w:tcW w:w="1980" w:type="dxa"/>
            <w:vMerge/>
            <w:vAlign w:val="center"/>
          </w:tcPr>
          <w:p w14:paraId="74DA930A" w14:textId="77777777" w:rsidR="00A176A5" w:rsidRDefault="00A176A5" w:rsidP="00A176A5">
            <w:pPr>
              <w:pStyle w:val="TableParagraph"/>
              <w:spacing w:before="5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0047CAD1" w14:textId="39977D6A" w:rsidR="00A176A5" w:rsidRPr="00A176A5" w:rsidRDefault="00A176A5" w:rsidP="00A176A5">
            <w:pPr>
              <w:pStyle w:val="TableParagraph"/>
              <w:spacing w:before="5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6A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[…Nome do especialista…]</w:t>
            </w:r>
          </w:p>
        </w:tc>
        <w:tc>
          <w:tcPr>
            <w:tcW w:w="8072" w:type="dxa"/>
            <w:vAlign w:val="center"/>
          </w:tcPr>
          <w:p w14:paraId="03B30F66" w14:textId="77777777" w:rsidR="00A176A5" w:rsidRPr="00A176A5" w:rsidRDefault="00A176A5" w:rsidP="00A176A5">
            <w:pPr>
              <w:pStyle w:val="TableParagraph"/>
              <w:spacing w:line="243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6A5">
              <w:rPr>
                <w:rFonts w:ascii="Times New Roman" w:hAnsi="Times New Roman" w:cs="Times New Roman"/>
                <w:sz w:val="24"/>
                <w:szCs w:val="24"/>
              </w:rPr>
              <w:t>Contrato de prestação anual de serviços de CQ</w:t>
            </w:r>
          </w:p>
          <w:p w14:paraId="5D3C61DB" w14:textId="07625EE6" w:rsidR="00A176A5" w:rsidRPr="00A176A5" w:rsidRDefault="00A176A5" w:rsidP="00A176A5">
            <w:pPr>
              <w:pStyle w:val="TableParagraph"/>
              <w:spacing w:before="5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6A5">
              <w:rPr>
                <w:rFonts w:ascii="Times New Roman" w:hAnsi="Times New Roman" w:cs="Times New Roman"/>
                <w:sz w:val="24"/>
                <w:szCs w:val="24"/>
              </w:rPr>
              <w:t>(válido para o período regulatório, automaticamente renovável por igual período)</w:t>
            </w:r>
          </w:p>
        </w:tc>
      </w:tr>
      <w:tr w:rsidR="00A176A5" w14:paraId="732F6D0C" w14:textId="77777777" w:rsidTr="00A176A5">
        <w:trPr>
          <w:trHeight w:val="91"/>
        </w:trPr>
        <w:tc>
          <w:tcPr>
            <w:tcW w:w="1980" w:type="dxa"/>
            <w:vMerge/>
            <w:vAlign w:val="center"/>
          </w:tcPr>
          <w:p w14:paraId="6B173A38" w14:textId="77777777" w:rsidR="00A176A5" w:rsidRDefault="00A176A5" w:rsidP="00A176A5">
            <w:pPr>
              <w:pStyle w:val="TableParagraph"/>
              <w:spacing w:before="5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52170D9" w14:textId="63DF62C9" w:rsidR="00A176A5" w:rsidRPr="00A176A5" w:rsidRDefault="00A176A5" w:rsidP="00A176A5">
            <w:pPr>
              <w:pStyle w:val="TableParagraph"/>
              <w:spacing w:before="5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6A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[…Nome do especialista…]</w:t>
            </w:r>
          </w:p>
        </w:tc>
        <w:tc>
          <w:tcPr>
            <w:tcW w:w="8072" w:type="dxa"/>
            <w:vAlign w:val="center"/>
          </w:tcPr>
          <w:p w14:paraId="1EF33470" w14:textId="0BDDB2EE" w:rsidR="00A176A5" w:rsidRPr="00A176A5" w:rsidRDefault="00A176A5" w:rsidP="00A176A5">
            <w:pPr>
              <w:pStyle w:val="TableParagraph"/>
              <w:spacing w:before="5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6A5">
              <w:rPr>
                <w:rFonts w:ascii="Times New Roman" w:hAnsi="Times New Roman" w:cs="Times New Roman"/>
                <w:sz w:val="24"/>
                <w:szCs w:val="24"/>
              </w:rPr>
              <w:t xml:space="preserve">Teste de aceitação realizado em </w:t>
            </w:r>
            <w:r w:rsidRPr="00A176A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[…]</w:t>
            </w:r>
          </w:p>
        </w:tc>
      </w:tr>
      <w:tr w:rsidR="00A176A5" w14:paraId="4C67B028" w14:textId="77777777" w:rsidTr="00A176A5">
        <w:tc>
          <w:tcPr>
            <w:tcW w:w="1980" w:type="dxa"/>
            <w:vAlign w:val="center"/>
          </w:tcPr>
          <w:p w14:paraId="18E11A90" w14:textId="695EEC69" w:rsidR="00A176A5" w:rsidRDefault="00A176A5" w:rsidP="00A176A5">
            <w:pPr>
              <w:pStyle w:val="TableParagraph"/>
              <w:spacing w:before="5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6A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[…]</w:t>
            </w:r>
          </w:p>
        </w:tc>
        <w:tc>
          <w:tcPr>
            <w:tcW w:w="4678" w:type="dxa"/>
          </w:tcPr>
          <w:p w14:paraId="0EC4CD33" w14:textId="2E7CA5A4" w:rsidR="00A176A5" w:rsidRPr="00A176A5" w:rsidRDefault="00A176A5" w:rsidP="00A176A5">
            <w:pPr>
              <w:pStyle w:val="TableParagraph"/>
              <w:spacing w:before="59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76A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[…]</w:t>
            </w:r>
          </w:p>
        </w:tc>
        <w:tc>
          <w:tcPr>
            <w:tcW w:w="8072" w:type="dxa"/>
          </w:tcPr>
          <w:p w14:paraId="2F00CA90" w14:textId="03E9C23A" w:rsidR="00A176A5" w:rsidRPr="00A176A5" w:rsidRDefault="00A176A5" w:rsidP="00A176A5">
            <w:pPr>
              <w:pStyle w:val="TableParagraph"/>
              <w:spacing w:before="59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76A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[…]</w:t>
            </w:r>
          </w:p>
        </w:tc>
      </w:tr>
    </w:tbl>
    <w:p w14:paraId="184D6D03" w14:textId="77777777" w:rsidR="00A176A5" w:rsidRDefault="00A176A5" w:rsidP="00A176A5">
      <w:pPr>
        <w:pStyle w:val="TableParagraph"/>
        <w:spacing w:before="59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Legenda</w:t>
      </w:r>
      <w:r w:rsidRPr="00CC274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76A5">
        <w:rPr>
          <w:rFonts w:ascii="Times New Roman" w:hAnsi="Times New Roman" w:cs="Times New Roman"/>
          <w:i/>
          <w:sz w:val="24"/>
          <w:szCs w:val="24"/>
        </w:rPr>
        <w:t>CQ – Controlo de Qualidade radiação; MP – Manutenção Preventiva</w:t>
      </w:r>
    </w:p>
    <w:p w14:paraId="17904961" w14:textId="77777777" w:rsidR="00A176A5" w:rsidRPr="00CC2740" w:rsidRDefault="00A176A5" w:rsidP="007C1F33">
      <w:pPr>
        <w:pStyle w:val="TableParagraph"/>
        <w:spacing w:before="59"/>
        <w:ind w:left="0"/>
        <w:rPr>
          <w:rFonts w:ascii="Times New Roman" w:hAnsi="Times New Roman" w:cs="Times New Roman"/>
          <w:sz w:val="24"/>
          <w:szCs w:val="24"/>
        </w:rPr>
      </w:pPr>
    </w:p>
    <w:p w14:paraId="42ACE49E" w14:textId="7DCB5803" w:rsidR="007C1F33" w:rsidRDefault="007C1F33">
      <w:pPr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br w:type="page"/>
      </w:r>
    </w:p>
    <w:tbl>
      <w:tblPr>
        <w:tblStyle w:val="TabelacomGrelha"/>
        <w:tblW w:w="1446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48"/>
        <w:gridCol w:w="1915"/>
        <w:gridCol w:w="1916"/>
        <w:gridCol w:w="1983"/>
        <w:gridCol w:w="1986"/>
        <w:gridCol w:w="2119"/>
        <w:gridCol w:w="1993"/>
      </w:tblGrid>
      <w:tr w:rsidR="007C1F33" w:rsidRPr="00C8323F" w14:paraId="7EFD3BBC" w14:textId="77777777" w:rsidTr="007E3D0D">
        <w:trPr>
          <w:trHeight w:val="226"/>
        </w:trPr>
        <w:tc>
          <w:tcPr>
            <w:tcW w:w="14460" w:type="dxa"/>
            <w:gridSpan w:val="7"/>
            <w:shd w:val="clear" w:color="auto" w:fill="auto"/>
          </w:tcPr>
          <w:p w14:paraId="6CC5E55E" w14:textId="5A19BEE2" w:rsidR="007C1F33" w:rsidRPr="004C60C1" w:rsidRDefault="007C1F33" w:rsidP="007E3D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lastRenderedPageBreak/>
              <w:t>ANO 1</w:t>
            </w:r>
          </w:p>
        </w:tc>
      </w:tr>
      <w:tr w:rsidR="007C1F33" w:rsidRPr="00C8323F" w14:paraId="273A1B02" w14:textId="77777777" w:rsidTr="007C1F33">
        <w:trPr>
          <w:trHeight w:val="298"/>
        </w:trPr>
        <w:tc>
          <w:tcPr>
            <w:tcW w:w="2548" w:type="dxa"/>
            <w:vMerge w:val="restart"/>
          </w:tcPr>
          <w:p w14:paraId="53E98D69" w14:textId="2288AFE0" w:rsidR="007C1F33" w:rsidRPr="004C60C1" w:rsidRDefault="007C1F33" w:rsidP="007E3D0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</w:pPr>
            <w:r w:rsidRPr="004C60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  <w:t>Equipamento</w:t>
            </w:r>
            <w:r w:rsidR="00A176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  <w:t xml:space="preserve"> n.º</w:t>
            </w:r>
          </w:p>
        </w:tc>
        <w:tc>
          <w:tcPr>
            <w:tcW w:w="3831" w:type="dxa"/>
            <w:gridSpan w:val="2"/>
          </w:tcPr>
          <w:p w14:paraId="275A9F77" w14:textId="2B8A7453" w:rsidR="007C1F33" w:rsidRPr="004C60C1" w:rsidRDefault="007C1F33" w:rsidP="007C1F3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</w:pPr>
            <w:r w:rsidRPr="004C60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  <w:t>Data prevista</w:t>
            </w:r>
          </w:p>
        </w:tc>
        <w:tc>
          <w:tcPr>
            <w:tcW w:w="3969" w:type="dxa"/>
            <w:gridSpan w:val="2"/>
          </w:tcPr>
          <w:p w14:paraId="33C6E4BF" w14:textId="3BDD0938" w:rsidR="007C1F33" w:rsidRPr="004C60C1" w:rsidRDefault="007C1F33" w:rsidP="007C1F3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  <w:t>Realizado em</w:t>
            </w:r>
          </w:p>
        </w:tc>
        <w:tc>
          <w:tcPr>
            <w:tcW w:w="4112" w:type="dxa"/>
            <w:gridSpan w:val="2"/>
          </w:tcPr>
          <w:p w14:paraId="70424EDF" w14:textId="77777777" w:rsidR="007C1F33" w:rsidRPr="004C60C1" w:rsidRDefault="007C1F33" w:rsidP="007E3D0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</w:pPr>
            <w:r w:rsidRPr="004C60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  <w:t>Entidade Responsável</w:t>
            </w:r>
          </w:p>
          <w:p w14:paraId="3AD8B8E6" w14:textId="77777777" w:rsidR="007C1F33" w:rsidRPr="004C60C1" w:rsidRDefault="007C1F33" w:rsidP="007E3D0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</w:pPr>
            <w:r w:rsidRPr="004C60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  <w:t>(nome/firma e NIF/NIPC)</w:t>
            </w:r>
          </w:p>
        </w:tc>
      </w:tr>
      <w:tr w:rsidR="007C1F33" w:rsidRPr="00C8323F" w14:paraId="78A9C7BD" w14:textId="7768F168" w:rsidTr="007C1F33">
        <w:trPr>
          <w:trHeight w:val="240"/>
        </w:trPr>
        <w:tc>
          <w:tcPr>
            <w:tcW w:w="2548" w:type="dxa"/>
            <w:vMerge/>
          </w:tcPr>
          <w:p w14:paraId="76AA04BA" w14:textId="77777777" w:rsidR="007C1F33" w:rsidRPr="004C60C1" w:rsidRDefault="007C1F33" w:rsidP="007E3D0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</w:pPr>
          </w:p>
        </w:tc>
        <w:tc>
          <w:tcPr>
            <w:tcW w:w="1915" w:type="dxa"/>
          </w:tcPr>
          <w:p w14:paraId="33855FDC" w14:textId="12E377B2" w:rsidR="007C1F33" w:rsidRPr="004C60C1" w:rsidRDefault="007C1F33" w:rsidP="007C1F3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  <w:t>MP</w:t>
            </w:r>
          </w:p>
        </w:tc>
        <w:tc>
          <w:tcPr>
            <w:tcW w:w="1916" w:type="dxa"/>
          </w:tcPr>
          <w:p w14:paraId="7384441C" w14:textId="01A33BB4" w:rsidR="007C1F33" w:rsidRPr="004C60C1" w:rsidRDefault="007C1F33" w:rsidP="007C1F3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  <w:t>CQ</w:t>
            </w:r>
          </w:p>
        </w:tc>
        <w:tc>
          <w:tcPr>
            <w:tcW w:w="1983" w:type="dxa"/>
          </w:tcPr>
          <w:p w14:paraId="3435DFC8" w14:textId="24C87F0A" w:rsidR="007C1F33" w:rsidRDefault="007C1F33" w:rsidP="007C1F3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  <w:t>MP</w:t>
            </w:r>
          </w:p>
        </w:tc>
        <w:tc>
          <w:tcPr>
            <w:tcW w:w="1986" w:type="dxa"/>
          </w:tcPr>
          <w:p w14:paraId="25023D47" w14:textId="3ABE573C" w:rsidR="007C1F33" w:rsidRDefault="007C1F33" w:rsidP="007C1F3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  <w:t>CQ</w:t>
            </w:r>
          </w:p>
        </w:tc>
        <w:tc>
          <w:tcPr>
            <w:tcW w:w="2119" w:type="dxa"/>
          </w:tcPr>
          <w:p w14:paraId="11D6CE01" w14:textId="70A89087" w:rsidR="007C1F33" w:rsidRPr="004C60C1" w:rsidRDefault="007C1F33" w:rsidP="007C1F3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  <w:t>MP</w:t>
            </w:r>
          </w:p>
        </w:tc>
        <w:tc>
          <w:tcPr>
            <w:tcW w:w="1993" w:type="dxa"/>
          </w:tcPr>
          <w:p w14:paraId="10021726" w14:textId="60FA3D4B" w:rsidR="007C1F33" w:rsidRPr="004C60C1" w:rsidRDefault="007C1F33" w:rsidP="007E3D0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</w:pPr>
            <w:r w:rsidRPr="007C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  <w:t>CQ</w:t>
            </w:r>
          </w:p>
        </w:tc>
      </w:tr>
      <w:tr w:rsidR="007C1F33" w:rsidRPr="00C8323F" w14:paraId="735855BA" w14:textId="5BD5D452" w:rsidTr="007C1F33">
        <w:trPr>
          <w:trHeight w:val="295"/>
        </w:trPr>
        <w:tc>
          <w:tcPr>
            <w:tcW w:w="2548" w:type="dxa"/>
          </w:tcPr>
          <w:p w14:paraId="7B2AF231" w14:textId="74390E18" w:rsidR="007C1F33" w:rsidRPr="00C8323F" w:rsidRDefault="00A176A5" w:rsidP="007E3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1915" w:type="dxa"/>
          </w:tcPr>
          <w:p w14:paraId="6BA9CBB7" w14:textId="77777777" w:rsidR="007C1F33" w:rsidRPr="00C8323F" w:rsidRDefault="007C1F33" w:rsidP="007E3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916" w:type="dxa"/>
          </w:tcPr>
          <w:p w14:paraId="4E13DD41" w14:textId="77777777" w:rsidR="007C1F33" w:rsidRPr="00C8323F" w:rsidRDefault="007C1F33" w:rsidP="007E3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983" w:type="dxa"/>
          </w:tcPr>
          <w:p w14:paraId="6BF9162D" w14:textId="0D63F0A7" w:rsidR="007C1F33" w:rsidRPr="00C8323F" w:rsidRDefault="007C1F33" w:rsidP="007E3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986" w:type="dxa"/>
          </w:tcPr>
          <w:p w14:paraId="092FFD41" w14:textId="77777777" w:rsidR="007C1F33" w:rsidRPr="00C8323F" w:rsidRDefault="007C1F33" w:rsidP="007E3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119" w:type="dxa"/>
          </w:tcPr>
          <w:p w14:paraId="4DD4AF5D" w14:textId="1BA44D23" w:rsidR="007C1F33" w:rsidRPr="00C8323F" w:rsidRDefault="007C1F33" w:rsidP="007E3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993" w:type="dxa"/>
          </w:tcPr>
          <w:p w14:paraId="353F4766" w14:textId="77777777" w:rsidR="007C1F33" w:rsidRPr="00C8323F" w:rsidRDefault="007C1F33" w:rsidP="007E3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7C1F33" w:rsidRPr="00C8323F" w14:paraId="2BA2B466" w14:textId="43BAB163" w:rsidTr="007C1F33">
        <w:tc>
          <w:tcPr>
            <w:tcW w:w="2548" w:type="dxa"/>
          </w:tcPr>
          <w:p w14:paraId="1EDDC3B2" w14:textId="34D8D44C" w:rsidR="007C1F33" w:rsidRPr="00C8323F" w:rsidRDefault="00A176A5" w:rsidP="007E3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1915" w:type="dxa"/>
          </w:tcPr>
          <w:p w14:paraId="47BCF7D0" w14:textId="77777777" w:rsidR="007C1F33" w:rsidRPr="00C8323F" w:rsidRDefault="007C1F33" w:rsidP="007E3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916" w:type="dxa"/>
          </w:tcPr>
          <w:p w14:paraId="6C972B7E" w14:textId="77777777" w:rsidR="007C1F33" w:rsidRPr="00C8323F" w:rsidRDefault="007C1F33" w:rsidP="007E3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983" w:type="dxa"/>
          </w:tcPr>
          <w:p w14:paraId="377BBB28" w14:textId="19765B3E" w:rsidR="007C1F33" w:rsidRPr="00C8323F" w:rsidRDefault="007C1F33" w:rsidP="007E3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986" w:type="dxa"/>
          </w:tcPr>
          <w:p w14:paraId="1B96B542" w14:textId="77777777" w:rsidR="007C1F33" w:rsidRPr="00C8323F" w:rsidRDefault="007C1F33" w:rsidP="007E3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119" w:type="dxa"/>
          </w:tcPr>
          <w:p w14:paraId="20C7CA25" w14:textId="0403A9D3" w:rsidR="007C1F33" w:rsidRPr="00C8323F" w:rsidRDefault="007C1F33" w:rsidP="007E3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993" w:type="dxa"/>
          </w:tcPr>
          <w:p w14:paraId="6C33F875" w14:textId="77777777" w:rsidR="007C1F33" w:rsidRPr="00C8323F" w:rsidRDefault="007C1F33" w:rsidP="007E3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7C1F33" w:rsidRPr="00C8323F" w14:paraId="709DD75A" w14:textId="71FD1F24" w:rsidTr="007C1F33">
        <w:tc>
          <w:tcPr>
            <w:tcW w:w="2548" w:type="dxa"/>
          </w:tcPr>
          <w:p w14:paraId="1BEF876C" w14:textId="4B1006B3" w:rsidR="007C1F33" w:rsidRPr="00C8323F" w:rsidRDefault="00A176A5" w:rsidP="007E3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</w:t>
            </w:r>
          </w:p>
        </w:tc>
        <w:tc>
          <w:tcPr>
            <w:tcW w:w="1915" w:type="dxa"/>
          </w:tcPr>
          <w:p w14:paraId="3D446CE9" w14:textId="77777777" w:rsidR="007C1F33" w:rsidRPr="00C8323F" w:rsidRDefault="007C1F33" w:rsidP="007E3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916" w:type="dxa"/>
          </w:tcPr>
          <w:p w14:paraId="7A0DF3AE" w14:textId="77777777" w:rsidR="007C1F33" w:rsidRPr="00C8323F" w:rsidRDefault="007C1F33" w:rsidP="007E3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983" w:type="dxa"/>
          </w:tcPr>
          <w:p w14:paraId="0512F77F" w14:textId="34E61705" w:rsidR="007C1F33" w:rsidRPr="00C8323F" w:rsidRDefault="007C1F33" w:rsidP="007E3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986" w:type="dxa"/>
          </w:tcPr>
          <w:p w14:paraId="3D73F69B" w14:textId="77777777" w:rsidR="007C1F33" w:rsidRPr="00C8323F" w:rsidRDefault="007C1F33" w:rsidP="007E3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119" w:type="dxa"/>
          </w:tcPr>
          <w:p w14:paraId="43AD763D" w14:textId="5DD131E5" w:rsidR="007C1F33" w:rsidRPr="00C8323F" w:rsidRDefault="007C1F33" w:rsidP="007E3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993" w:type="dxa"/>
          </w:tcPr>
          <w:p w14:paraId="16A08F68" w14:textId="77777777" w:rsidR="007C1F33" w:rsidRPr="00C8323F" w:rsidRDefault="007C1F33" w:rsidP="007E3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</w:tbl>
    <w:p w14:paraId="7C74E306" w14:textId="77777777" w:rsidR="007C1F33" w:rsidRDefault="007C1F33"/>
    <w:p w14:paraId="0A4FD4CF" w14:textId="77777777" w:rsidR="007C1F33" w:rsidRDefault="007C1F33"/>
    <w:tbl>
      <w:tblPr>
        <w:tblStyle w:val="TabelacomGrelha"/>
        <w:tblW w:w="1446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48"/>
        <w:gridCol w:w="1915"/>
        <w:gridCol w:w="1916"/>
        <w:gridCol w:w="1983"/>
        <w:gridCol w:w="1986"/>
        <w:gridCol w:w="2119"/>
        <w:gridCol w:w="1993"/>
      </w:tblGrid>
      <w:tr w:rsidR="007C1F33" w:rsidRPr="00C8323F" w14:paraId="027A26E1" w14:textId="77777777" w:rsidTr="007E3D0D">
        <w:trPr>
          <w:trHeight w:val="226"/>
        </w:trPr>
        <w:tc>
          <w:tcPr>
            <w:tcW w:w="14460" w:type="dxa"/>
            <w:gridSpan w:val="7"/>
            <w:shd w:val="clear" w:color="auto" w:fill="auto"/>
          </w:tcPr>
          <w:p w14:paraId="67A6BBA9" w14:textId="73C639A7" w:rsidR="007C1F33" w:rsidRPr="004C60C1" w:rsidRDefault="007C1F33" w:rsidP="007C1F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>ANO 2</w:t>
            </w:r>
          </w:p>
        </w:tc>
      </w:tr>
      <w:tr w:rsidR="007C1F33" w:rsidRPr="00C8323F" w14:paraId="55E34E49" w14:textId="77777777" w:rsidTr="007E3D0D">
        <w:trPr>
          <w:trHeight w:val="298"/>
        </w:trPr>
        <w:tc>
          <w:tcPr>
            <w:tcW w:w="2548" w:type="dxa"/>
            <w:vMerge w:val="restart"/>
          </w:tcPr>
          <w:p w14:paraId="2332291B" w14:textId="2602EA7B" w:rsidR="007C1F33" w:rsidRPr="004C60C1" w:rsidRDefault="007C1F33" w:rsidP="007E3D0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</w:pPr>
            <w:r w:rsidRPr="004C60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  <w:t>Equipamento</w:t>
            </w:r>
            <w:r w:rsidR="002C36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  <w:t xml:space="preserve"> n.º</w:t>
            </w:r>
          </w:p>
        </w:tc>
        <w:tc>
          <w:tcPr>
            <w:tcW w:w="3831" w:type="dxa"/>
            <w:gridSpan w:val="2"/>
          </w:tcPr>
          <w:p w14:paraId="565FC075" w14:textId="77777777" w:rsidR="007C1F33" w:rsidRPr="004C60C1" w:rsidRDefault="007C1F33" w:rsidP="007E3D0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</w:pPr>
            <w:r w:rsidRPr="004C60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  <w:t>Data prevista</w:t>
            </w:r>
          </w:p>
        </w:tc>
        <w:tc>
          <w:tcPr>
            <w:tcW w:w="3969" w:type="dxa"/>
            <w:gridSpan w:val="2"/>
          </w:tcPr>
          <w:p w14:paraId="32673C92" w14:textId="77777777" w:rsidR="007C1F33" w:rsidRPr="004C60C1" w:rsidRDefault="007C1F33" w:rsidP="007E3D0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  <w:t>Realizado em</w:t>
            </w:r>
          </w:p>
        </w:tc>
        <w:tc>
          <w:tcPr>
            <w:tcW w:w="4112" w:type="dxa"/>
            <w:gridSpan w:val="2"/>
          </w:tcPr>
          <w:p w14:paraId="3D8B6E61" w14:textId="77777777" w:rsidR="007C1F33" w:rsidRPr="004C60C1" w:rsidRDefault="007C1F33" w:rsidP="007E3D0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</w:pPr>
            <w:r w:rsidRPr="004C60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  <w:t>Entidade Responsável</w:t>
            </w:r>
          </w:p>
          <w:p w14:paraId="291641B4" w14:textId="77777777" w:rsidR="007C1F33" w:rsidRPr="004C60C1" w:rsidRDefault="007C1F33" w:rsidP="007E3D0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</w:pPr>
            <w:r w:rsidRPr="004C60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  <w:t>(nome/firma e NIF/NIPC)</w:t>
            </w:r>
          </w:p>
        </w:tc>
      </w:tr>
      <w:tr w:rsidR="007C1F33" w:rsidRPr="00C8323F" w14:paraId="6C87567B" w14:textId="77777777" w:rsidTr="007E3D0D">
        <w:trPr>
          <w:trHeight w:val="240"/>
        </w:trPr>
        <w:tc>
          <w:tcPr>
            <w:tcW w:w="2548" w:type="dxa"/>
            <w:vMerge/>
          </w:tcPr>
          <w:p w14:paraId="0C3F33B2" w14:textId="77777777" w:rsidR="007C1F33" w:rsidRPr="004C60C1" w:rsidRDefault="007C1F33" w:rsidP="007E3D0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</w:pPr>
          </w:p>
        </w:tc>
        <w:tc>
          <w:tcPr>
            <w:tcW w:w="1915" w:type="dxa"/>
          </w:tcPr>
          <w:p w14:paraId="6FAED9BA" w14:textId="77777777" w:rsidR="007C1F33" w:rsidRPr="004C60C1" w:rsidRDefault="007C1F33" w:rsidP="007E3D0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  <w:t>MP</w:t>
            </w:r>
          </w:p>
        </w:tc>
        <w:tc>
          <w:tcPr>
            <w:tcW w:w="1916" w:type="dxa"/>
          </w:tcPr>
          <w:p w14:paraId="21E398E7" w14:textId="77777777" w:rsidR="007C1F33" w:rsidRPr="004C60C1" w:rsidRDefault="007C1F33" w:rsidP="007E3D0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  <w:t>CQ</w:t>
            </w:r>
          </w:p>
        </w:tc>
        <w:tc>
          <w:tcPr>
            <w:tcW w:w="1983" w:type="dxa"/>
          </w:tcPr>
          <w:p w14:paraId="336D91C9" w14:textId="77777777" w:rsidR="007C1F33" w:rsidRDefault="007C1F33" w:rsidP="007E3D0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  <w:t>MP</w:t>
            </w:r>
          </w:p>
        </w:tc>
        <w:tc>
          <w:tcPr>
            <w:tcW w:w="1986" w:type="dxa"/>
          </w:tcPr>
          <w:p w14:paraId="0D7EAAE2" w14:textId="77777777" w:rsidR="007C1F33" w:rsidRDefault="007C1F33" w:rsidP="007E3D0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  <w:t>CQ</w:t>
            </w:r>
          </w:p>
        </w:tc>
        <w:tc>
          <w:tcPr>
            <w:tcW w:w="2119" w:type="dxa"/>
          </w:tcPr>
          <w:p w14:paraId="4F6E51EE" w14:textId="77777777" w:rsidR="007C1F33" w:rsidRPr="004C60C1" w:rsidRDefault="007C1F33" w:rsidP="007E3D0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  <w:t>MP</w:t>
            </w:r>
          </w:p>
        </w:tc>
        <w:tc>
          <w:tcPr>
            <w:tcW w:w="1993" w:type="dxa"/>
          </w:tcPr>
          <w:p w14:paraId="5649E948" w14:textId="77777777" w:rsidR="007C1F33" w:rsidRPr="004C60C1" w:rsidRDefault="007C1F33" w:rsidP="007E3D0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</w:pPr>
            <w:r w:rsidRPr="007C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  <w:t>CQ</w:t>
            </w:r>
          </w:p>
        </w:tc>
      </w:tr>
      <w:tr w:rsidR="00A176A5" w:rsidRPr="00C8323F" w14:paraId="2DDBC896" w14:textId="77777777" w:rsidTr="007E3D0D">
        <w:trPr>
          <w:trHeight w:val="295"/>
        </w:trPr>
        <w:tc>
          <w:tcPr>
            <w:tcW w:w="2548" w:type="dxa"/>
          </w:tcPr>
          <w:p w14:paraId="1F0D9908" w14:textId="7FD0850E" w:rsidR="00A176A5" w:rsidRPr="00C8323F" w:rsidRDefault="00A176A5" w:rsidP="00A17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1915" w:type="dxa"/>
          </w:tcPr>
          <w:p w14:paraId="67B4948E" w14:textId="77777777" w:rsidR="00A176A5" w:rsidRPr="00C8323F" w:rsidRDefault="00A176A5" w:rsidP="00A17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916" w:type="dxa"/>
          </w:tcPr>
          <w:p w14:paraId="15B404D3" w14:textId="77777777" w:rsidR="00A176A5" w:rsidRPr="00C8323F" w:rsidRDefault="00A176A5" w:rsidP="00A17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983" w:type="dxa"/>
          </w:tcPr>
          <w:p w14:paraId="3629C215" w14:textId="77777777" w:rsidR="00A176A5" w:rsidRPr="00C8323F" w:rsidRDefault="00A176A5" w:rsidP="00A17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986" w:type="dxa"/>
          </w:tcPr>
          <w:p w14:paraId="7B0778A4" w14:textId="77777777" w:rsidR="00A176A5" w:rsidRPr="00C8323F" w:rsidRDefault="00A176A5" w:rsidP="00A17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119" w:type="dxa"/>
          </w:tcPr>
          <w:p w14:paraId="68AC23B0" w14:textId="77777777" w:rsidR="00A176A5" w:rsidRPr="00C8323F" w:rsidRDefault="00A176A5" w:rsidP="00A17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993" w:type="dxa"/>
          </w:tcPr>
          <w:p w14:paraId="2EE1F75F" w14:textId="77777777" w:rsidR="00A176A5" w:rsidRPr="00C8323F" w:rsidRDefault="00A176A5" w:rsidP="00A17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A176A5" w:rsidRPr="00C8323F" w14:paraId="49C257C1" w14:textId="77777777" w:rsidTr="007E3D0D">
        <w:tc>
          <w:tcPr>
            <w:tcW w:w="2548" w:type="dxa"/>
          </w:tcPr>
          <w:p w14:paraId="63AAEA7F" w14:textId="36196049" w:rsidR="00A176A5" w:rsidRPr="00C8323F" w:rsidRDefault="00A176A5" w:rsidP="00A17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1915" w:type="dxa"/>
          </w:tcPr>
          <w:p w14:paraId="2EF2F955" w14:textId="77777777" w:rsidR="00A176A5" w:rsidRPr="00C8323F" w:rsidRDefault="00A176A5" w:rsidP="00A17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916" w:type="dxa"/>
          </w:tcPr>
          <w:p w14:paraId="3A53FAA3" w14:textId="77777777" w:rsidR="00A176A5" w:rsidRPr="00C8323F" w:rsidRDefault="00A176A5" w:rsidP="00A17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983" w:type="dxa"/>
          </w:tcPr>
          <w:p w14:paraId="42C30101" w14:textId="77777777" w:rsidR="00A176A5" w:rsidRPr="00C8323F" w:rsidRDefault="00A176A5" w:rsidP="00A17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986" w:type="dxa"/>
          </w:tcPr>
          <w:p w14:paraId="4E0A4945" w14:textId="77777777" w:rsidR="00A176A5" w:rsidRPr="00C8323F" w:rsidRDefault="00A176A5" w:rsidP="00A17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119" w:type="dxa"/>
          </w:tcPr>
          <w:p w14:paraId="7BA9C7F6" w14:textId="77777777" w:rsidR="00A176A5" w:rsidRPr="00C8323F" w:rsidRDefault="00A176A5" w:rsidP="00A17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993" w:type="dxa"/>
          </w:tcPr>
          <w:p w14:paraId="3B6917C9" w14:textId="77777777" w:rsidR="00A176A5" w:rsidRPr="00C8323F" w:rsidRDefault="00A176A5" w:rsidP="00A17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A176A5" w:rsidRPr="00C8323F" w14:paraId="0660AF25" w14:textId="77777777" w:rsidTr="007E3D0D">
        <w:tc>
          <w:tcPr>
            <w:tcW w:w="2548" w:type="dxa"/>
          </w:tcPr>
          <w:p w14:paraId="3FAD69DE" w14:textId="4E1A7907" w:rsidR="00A176A5" w:rsidRPr="00C8323F" w:rsidRDefault="00A176A5" w:rsidP="00A17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</w:t>
            </w:r>
          </w:p>
        </w:tc>
        <w:tc>
          <w:tcPr>
            <w:tcW w:w="1915" w:type="dxa"/>
          </w:tcPr>
          <w:p w14:paraId="7AC352EB" w14:textId="77777777" w:rsidR="00A176A5" w:rsidRPr="00C8323F" w:rsidRDefault="00A176A5" w:rsidP="00A17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916" w:type="dxa"/>
          </w:tcPr>
          <w:p w14:paraId="32510971" w14:textId="77777777" w:rsidR="00A176A5" w:rsidRPr="00C8323F" w:rsidRDefault="00A176A5" w:rsidP="00A17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983" w:type="dxa"/>
          </w:tcPr>
          <w:p w14:paraId="69E4087E" w14:textId="77777777" w:rsidR="00A176A5" w:rsidRPr="00C8323F" w:rsidRDefault="00A176A5" w:rsidP="00A17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986" w:type="dxa"/>
          </w:tcPr>
          <w:p w14:paraId="6C26BECF" w14:textId="77777777" w:rsidR="00A176A5" w:rsidRPr="00C8323F" w:rsidRDefault="00A176A5" w:rsidP="00A17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119" w:type="dxa"/>
          </w:tcPr>
          <w:p w14:paraId="257300C3" w14:textId="77777777" w:rsidR="00A176A5" w:rsidRPr="00C8323F" w:rsidRDefault="00A176A5" w:rsidP="00A17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993" w:type="dxa"/>
          </w:tcPr>
          <w:p w14:paraId="47F11287" w14:textId="77777777" w:rsidR="00A176A5" w:rsidRPr="00C8323F" w:rsidRDefault="00A176A5" w:rsidP="00A17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</w:tbl>
    <w:p w14:paraId="33A3B063" w14:textId="77777777" w:rsidR="007C1F33" w:rsidRDefault="007C1F33"/>
    <w:p w14:paraId="29B29FBB" w14:textId="77777777" w:rsidR="007C1F33" w:rsidRDefault="007C1F33"/>
    <w:tbl>
      <w:tblPr>
        <w:tblStyle w:val="TabelacomGrelha"/>
        <w:tblW w:w="1446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48"/>
        <w:gridCol w:w="1915"/>
        <w:gridCol w:w="1916"/>
        <w:gridCol w:w="1983"/>
        <w:gridCol w:w="1986"/>
        <w:gridCol w:w="2119"/>
        <w:gridCol w:w="1993"/>
      </w:tblGrid>
      <w:tr w:rsidR="007C1F33" w:rsidRPr="00C8323F" w14:paraId="1B4BE898" w14:textId="77777777" w:rsidTr="007E3D0D">
        <w:trPr>
          <w:trHeight w:val="226"/>
        </w:trPr>
        <w:tc>
          <w:tcPr>
            <w:tcW w:w="14460" w:type="dxa"/>
            <w:gridSpan w:val="7"/>
            <w:shd w:val="clear" w:color="auto" w:fill="auto"/>
          </w:tcPr>
          <w:p w14:paraId="462BD9B6" w14:textId="5EA93913" w:rsidR="007C1F33" w:rsidRPr="004C60C1" w:rsidRDefault="007C1F33" w:rsidP="007C1F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>ANO 3</w:t>
            </w:r>
          </w:p>
        </w:tc>
      </w:tr>
      <w:tr w:rsidR="007C1F33" w:rsidRPr="00C8323F" w14:paraId="3833EA6E" w14:textId="77777777" w:rsidTr="007E3D0D">
        <w:trPr>
          <w:trHeight w:val="298"/>
        </w:trPr>
        <w:tc>
          <w:tcPr>
            <w:tcW w:w="2548" w:type="dxa"/>
            <w:vMerge w:val="restart"/>
          </w:tcPr>
          <w:p w14:paraId="4A26E204" w14:textId="58EA2F2C" w:rsidR="007C1F33" w:rsidRPr="004C60C1" w:rsidRDefault="007C1F33" w:rsidP="007E3D0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</w:pPr>
            <w:r w:rsidRPr="004C60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  <w:t>Equipamento</w:t>
            </w:r>
            <w:r w:rsidR="002C36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  <w:t xml:space="preserve"> n.º</w:t>
            </w:r>
          </w:p>
        </w:tc>
        <w:tc>
          <w:tcPr>
            <w:tcW w:w="3831" w:type="dxa"/>
            <w:gridSpan w:val="2"/>
          </w:tcPr>
          <w:p w14:paraId="50B98247" w14:textId="77777777" w:rsidR="007C1F33" w:rsidRPr="004C60C1" w:rsidRDefault="007C1F33" w:rsidP="007E3D0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</w:pPr>
            <w:r w:rsidRPr="004C60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  <w:t>Data prevista</w:t>
            </w:r>
          </w:p>
        </w:tc>
        <w:tc>
          <w:tcPr>
            <w:tcW w:w="3969" w:type="dxa"/>
            <w:gridSpan w:val="2"/>
          </w:tcPr>
          <w:p w14:paraId="77C7BAED" w14:textId="77777777" w:rsidR="007C1F33" w:rsidRPr="004C60C1" w:rsidRDefault="007C1F33" w:rsidP="007E3D0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  <w:t>Realizado em</w:t>
            </w:r>
          </w:p>
        </w:tc>
        <w:tc>
          <w:tcPr>
            <w:tcW w:w="4112" w:type="dxa"/>
            <w:gridSpan w:val="2"/>
          </w:tcPr>
          <w:p w14:paraId="445B0DD5" w14:textId="77777777" w:rsidR="007C1F33" w:rsidRPr="004C60C1" w:rsidRDefault="007C1F33" w:rsidP="007E3D0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</w:pPr>
            <w:r w:rsidRPr="004C60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  <w:t>Entidade Responsável</w:t>
            </w:r>
          </w:p>
          <w:p w14:paraId="742E8868" w14:textId="77777777" w:rsidR="007C1F33" w:rsidRPr="004C60C1" w:rsidRDefault="007C1F33" w:rsidP="007E3D0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</w:pPr>
            <w:r w:rsidRPr="004C60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  <w:t>(nome/firma e NIF/NIPC)</w:t>
            </w:r>
          </w:p>
        </w:tc>
      </w:tr>
      <w:tr w:rsidR="007C1F33" w:rsidRPr="00C8323F" w14:paraId="3514F044" w14:textId="77777777" w:rsidTr="007E3D0D">
        <w:trPr>
          <w:trHeight w:val="240"/>
        </w:trPr>
        <w:tc>
          <w:tcPr>
            <w:tcW w:w="2548" w:type="dxa"/>
            <w:vMerge/>
          </w:tcPr>
          <w:p w14:paraId="3AB54020" w14:textId="77777777" w:rsidR="007C1F33" w:rsidRPr="004C60C1" w:rsidRDefault="007C1F33" w:rsidP="007E3D0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</w:pPr>
          </w:p>
        </w:tc>
        <w:tc>
          <w:tcPr>
            <w:tcW w:w="1915" w:type="dxa"/>
          </w:tcPr>
          <w:p w14:paraId="5669CE03" w14:textId="77777777" w:rsidR="007C1F33" w:rsidRPr="004C60C1" w:rsidRDefault="007C1F33" w:rsidP="007E3D0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  <w:t>MP</w:t>
            </w:r>
          </w:p>
        </w:tc>
        <w:tc>
          <w:tcPr>
            <w:tcW w:w="1916" w:type="dxa"/>
          </w:tcPr>
          <w:p w14:paraId="34112062" w14:textId="77777777" w:rsidR="007C1F33" w:rsidRPr="004C60C1" w:rsidRDefault="007C1F33" w:rsidP="007E3D0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  <w:t>CQ</w:t>
            </w:r>
          </w:p>
        </w:tc>
        <w:tc>
          <w:tcPr>
            <w:tcW w:w="1983" w:type="dxa"/>
          </w:tcPr>
          <w:p w14:paraId="10141A88" w14:textId="77777777" w:rsidR="007C1F33" w:rsidRDefault="007C1F33" w:rsidP="007E3D0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  <w:t>MP</w:t>
            </w:r>
          </w:p>
        </w:tc>
        <w:tc>
          <w:tcPr>
            <w:tcW w:w="1986" w:type="dxa"/>
          </w:tcPr>
          <w:p w14:paraId="6E4A9F75" w14:textId="77777777" w:rsidR="007C1F33" w:rsidRDefault="007C1F33" w:rsidP="007E3D0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  <w:t>CQ</w:t>
            </w:r>
          </w:p>
        </w:tc>
        <w:tc>
          <w:tcPr>
            <w:tcW w:w="2119" w:type="dxa"/>
          </w:tcPr>
          <w:p w14:paraId="3FD4335B" w14:textId="77777777" w:rsidR="007C1F33" w:rsidRPr="004C60C1" w:rsidRDefault="007C1F33" w:rsidP="007E3D0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  <w:t>MP</w:t>
            </w:r>
          </w:p>
        </w:tc>
        <w:tc>
          <w:tcPr>
            <w:tcW w:w="1993" w:type="dxa"/>
          </w:tcPr>
          <w:p w14:paraId="4AC2FA9B" w14:textId="77777777" w:rsidR="007C1F33" w:rsidRPr="004C60C1" w:rsidRDefault="007C1F33" w:rsidP="007E3D0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</w:pPr>
            <w:r w:rsidRPr="007C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  <w:t>CQ</w:t>
            </w:r>
          </w:p>
        </w:tc>
      </w:tr>
      <w:tr w:rsidR="00A176A5" w:rsidRPr="00C8323F" w14:paraId="6892C107" w14:textId="77777777" w:rsidTr="007E3D0D">
        <w:trPr>
          <w:trHeight w:val="295"/>
        </w:trPr>
        <w:tc>
          <w:tcPr>
            <w:tcW w:w="2548" w:type="dxa"/>
          </w:tcPr>
          <w:p w14:paraId="7F522004" w14:textId="4E11A390" w:rsidR="00A176A5" w:rsidRPr="00C8323F" w:rsidRDefault="00A176A5" w:rsidP="00A17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1915" w:type="dxa"/>
          </w:tcPr>
          <w:p w14:paraId="0CA325F4" w14:textId="77777777" w:rsidR="00A176A5" w:rsidRPr="00C8323F" w:rsidRDefault="00A176A5" w:rsidP="00A17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916" w:type="dxa"/>
          </w:tcPr>
          <w:p w14:paraId="69F3B5B7" w14:textId="77777777" w:rsidR="00A176A5" w:rsidRPr="00C8323F" w:rsidRDefault="00A176A5" w:rsidP="00A17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983" w:type="dxa"/>
          </w:tcPr>
          <w:p w14:paraId="458F1089" w14:textId="77777777" w:rsidR="00A176A5" w:rsidRPr="00C8323F" w:rsidRDefault="00A176A5" w:rsidP="00A17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986" w:type="dxa"/>
          </w:tcPr>
          <w:p w14:paraId="1C7A368E" w14:textId="77777777" w:rsidR="00A176A5" w:rsidRPr="00C8323F" w:rsidRDefault="00A176A5" w:rsidP="00A17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119" w:type="dxa"/>
          </w:tcPr>
          <w:p w14:paraId="178BB6D0" w14:textId="77777777" w:rsidR="00A176A5" w:rsidRPr="00C8323F" w:rsidRDefault="00A176A5" w:rsidP="00A17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993" w:type="dxa"/>
          </w:tcPr>
          <w:p w14:paraId="65F0F924" w14:textId="77777777" w:rsidR="00A176A5" w:rsidRPr="00C8323F" w:rsidRDefault="00A176A5" w:rsidP="00A17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A176A5" w:rsidRPr="00C8323F" w14:paraId="29F12135" w14:textId="77777777" w:rsidTr="007E3D0D">
        <w:tc>
          <w:tcPr>
            <w:tcW w:w="2548" w:type="dxa"/>
          </w:tcPr>
          <w:p w14:paraId="61041969" w14:textId="045CE734" w:rsidR="00A176A5" w:rsidRPr="00C8323F" w:rsidRDefault="00A176A5" w:rsidP="00A17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1915" w:type="dxa"/>
          </w:tcPr>
          <w:p w14:paraId="754FB240" w14:textId="77777777" w:rsidR="00A176A5" w:rsidRPr="00C8323F" w:rsidRDefault="00A176A5" w:rsidP="00A17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916" w:type="dxa"/>
          </w:tcPr>
          <w:p w14:paraId="0D762AAD" w14:textId="77777777" w:rsidR="00A176A5" w:rsidRPr="00C8323F" w:rsidRDefault="00A176A5" w:rsidP="00A17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983" w:type="dxa"/>
          </w:tcPr>
          <w:p w14:paraId="094FF835" w14:textId="77777777" w:rsidR="00A176A5" w:rsidRPr="00C8323F" w:rsidRDefault="00A176A5" w:rsidP="00A17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986" w:type="dxa"/>
          </w:tcPr>
          <w:p w14:paraId="5BF1B60F" w14:textId="77777777" w:rsidR="00A176A5" w:rsidRPr="00C8323F" w:rsidRDefault="00A176A5" w:rsidP="00A17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119" w:type="dxa"/>
          </w:tcPr>
          <w:p w14:paraId="62E24F1D" w14:textId="77777777" w:rsidR="00A176A5" w:rsidRPr="00C8323F" w:rsidRDefault="00A176A5" w:rsidP="00A17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993" w:type="dxa"/>
          </w:tcPr>
          <w:p w14:paraId="1F01FA6E" w14:textId="77777777" w:rsidR="00A176A5" w:rsidRPr="00C8323F" w:rsidRDefault="00A176A5" w:rsidP="00A17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A176A5" w:rsidRPr="00C8323F" w14:paraId="119FDD39" w14:textId="77777777" w:rsidTr="007E3D0D">
        <w:tc>
          <w:tcPr>
            <w:tcW w:w="2548" w:type="dxa"/>
          </w:tcPr>
          <w:p w14:paraId="2293C087" w14:textId="59E51F80" w:rsidR="00A176A5" w:rsidRPr="00C8323F" w:rsidRDefault="00A176A5" w:rsidP="00A17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</w:t>
            </w:r>
          </w:p>
        </w:tc>
        <w:tc>
          <w:tcPr>
            <w:tcW w:w="1915" w:type="dxa"/>
          </w:tcPr>
          <w:p w14:paraId="194DBF75" w14:textId="77777777" w:rsidR="00A176A5" w:rsidRPr="00C8323F" w:rsidRDefault="00A176A5" w:rsidP="00A17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916" w:type="dxa"/>
          </w:tcPr>
          <w:p w14:paraId="56B698C2" w14:textId="77777777" w:rsidR="00A176A5" w:rsidRPr="00C8323F" w:rsidRDefault="00A176A5" w:rsidP="00A17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983" w:type="dxa"/>
          </w:tcPr>
          <w:p w14:paraId="360F3F97" w14:textId="77777777" w:rsidR="00A176A5" w:rsidRPr="00C8323F" w:rsidRDefault="00A176A5" w:rsidP="00A17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986" w:type="dxa"/>
          </w:tcPr>
          <w:p w14:paraId="02075A07" w14:textId="77777777" w:rsidR="00A176A5" w:rsidRPr="00C8323F" w:rsidRDefault="00A176A5" w:rsidP="00A17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119" w:type="dxa"/>
          </w:tcPr>
          <w:p w14:paraId="6F156DAC" w14:textId="77777777" w:rsidR="00A176A5" w:rsidRPr="00C8323F" w:rsidRDefault="00A176A5" w:rsidP="00A17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993" w:type="dxa"/>
          </w:tcPr>
          <w:p w14:paraId="241D42FE" w14:textId="77777777" w:rsidR="00A176A5" w:rsidRPr="00C8323F" w:rsidRDefault="00A176A5" w:rsidP="00A17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</w:tbl>
    <w:p w14:paraId="44A693A3" w14:textId="77777777" w:rsidR="007C1F33" w:rsidRDefault="007C1F33"/>
    <w:p w14:paraId="457AB1BA" w14:textId="77777777" w:rsidR="007C1F33" w:rsidRDefault="007C1F33"/>
    <w:tbl>
      <w:tblPr>
        <w:tblStyle w:val="TabelacomGrelha"/>
        <w:tblW w:w="1446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48"/>
        <w:gridCol w:w="1915"/>
        <w:gridCol w:w="1916"/>
        <w:gridCol w:w="1983"/>
        <w:gridCol w:w="1986"/>
        <w:gridCol w:w="2119"/>
        <w:gridCol w:w="1993"/>
      </w:tblGrid>
      <w:tr w:rsidR="007C1F33" w:rsidRPr="00C8323F" w14:paraId="591D02B3" w14:textId="77777777" w:rsidTr="007E3D0D">
        <w:trPr>
          <w:trHeight w:val="226"/>
        </w:trPr>
        <w:tc>
          <w:tcPr>
            <w:tcW w:w="14460" w:type="dxa"/>
            <w:gridSpan w:val="7"/>
            <w:shd w:val="clear" w:color="auto" w:fill="auto"/>
          </w:tcPr>
          <w:p w14:paraId="3CF68A1B" w14:textId="113827CA" w:rsidR="007C1F33" w:rsidRPr="004C60C1" w:rsidRDefault="007C1F33" w:rsidP="007C1F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>ANO 4</w:t>
            </w:r>
          </w:p>
        </w:tc>
      </w:tr>
      <w:tr w:rsidR="007C1F33" w:rsidRPr="00C8323F" w14:paraId="7BC6FD21" w14:textId="77777777" w:rsidTr="007E3D0D">
        <w:trPr>
          <w:trHeight w:val="298"/>
        </w:trPr>
        <w:tc>
          <w:tcPr>
            <w:tcW w:w="2548" w:type="dxa"/>
            <w:vMerge w:val="restart"/>
          </w:tcPr>
          <w:p w14:paraId="48FD8583" w14:textId="2B20978F" w:rsidR="007C1F33" w:rsidRPr="004C60C1" w:rsidRDefault="007C1F33" w:rsidP="007E3D0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</w:pPr>
            <w:r w:rsidRPr="004C60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  <w:t>Equipamento</w:t>
            </w:r>
            <w:r w:rsidR="002C36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  <w:t xml:space="preserve"> n.º</w:t>
            </w:r>
          </w:p>
        </w:tc>
        <w:tc>
          <w:tcPr>
            <w:tcW w:w="3831" w:type="dxa"/>
            <w:gridSpan w:val="2"/>
          </w:tcPr>
          <w:p w14:paraId="40F7CF6D" w14:textId="77777777" w:rsidR="007C1F33" w:rsidRPr="004C60C1" w:rsidRDefault="007C1F33" w:rsidP="007E3D0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</w:pPr>
            <w:r w:rsidRPr="004C60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  <w:t>Data prevista</w:t>
            </w:r>
          </w:p>
        </w:tc>
        <w:tc>
          <w:tcPr>
            <w:tcW w:w="3969" w:type="dxa"/>
            <w:gridSpan w:val="2"/>
          </w:tcPr>
          <w:p w14:paraId="7DDD6475" w14:textId="77777777" w:rsidR="007C1F33" w:rsidRPr="004C60C1" w:rsidRDefault="007C1F33" w:rsidP="007E3D0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  <w:t>Realizado em</w:t>
            </w:r>
          </w:p>
        </w:tc>
        <w:tc>
          <w:tcPr>
            <w:tcW w:w="4112" w:type="dxa"/>
            <w:gridSpan w:val="2"/>
          </w:tcPr>
          <w:p w14:paraId="3163D0DE" w14:textId="77777777" w:rsidR="007C1F33" w:rsidRPr="004C60C1" w:rsidRDefault="007C1F33" w:rsidP="007E3D0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</w:pPr>
            <w:r w:rsidRPr="004C60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  <w:t>Entidade Responsável</w:t>
            </w:r>
          </w:p>
          <w:p w14:paraId="5D50B1EF" w14:textId="77777777" w:rsidR="007C1F33" w:rsidRPr="004C60C1" w:rsidRDefault="007C1F33" w:rsidP="007E3D0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</w:pPr>
            <w:r w:rsidRPr="004C60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  <w:t>(nome/firma e NIF/NIPC)</w:t>
            </w:r>
          </w:p>
        </w:tc>
      </w:tr>
      <w:tr w:rsidR="007C1F33" w:rsidRPr="00C8323F" w14:paraId="5211EC79" w14:textId="77777777" w:rsidTr="007E3D0D">
        <w:trPr>
          <w:trHeight w:val="240"/>
        </w:trPr>
        <w:tc>
          <w:tcPr>
            <w:tcW w:w="2548" w:type="dxa"/>
            <w:vMerge/>
          </w:tcPr>
          <w:p w14:paraId="1BE9DCFE" w14:textId="77777777" w:rsidR="007C1F33" w:rsidRPr="004C60C1" w:rsidRDefault="007C1F33" w:rsidP="007E3D0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</w:pPr>
          </w:p>
        </w:tc>
        <w:tc>
          <w:tcPr>
            <w:tcW w:w="1915" w:type="dxa"/>
          </w:tcPr>
          <w:p w14:paraId="75CFB571" w14:textId="77777777" w:rsidR="007C1F33" w:rsidRPr="004C60C1" w:rsidRDefault="007C1F33" w:rsidP="007E3D0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  <w:t>MP</w:t>
            </w:r>
          </w:p>
        </w:tc>
        <w:tc>
          <w:tcPr>
            <w:tcW w:w="1916" w:type="dxa"/>
          </w:tcPr>
          <w:p w14:paraId="3C70A098" w14:textId="77777777" w:rsidR="007C1F33" w:rsidRPr="004C60C1" w:rsidRDefault="007C1F33" w:rsidP="007E3D0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  <w:t>CQ</w:t>
            </w:r>
          </w:p>
        </w:tc>
        <w:tc>
          <w:tcPr>
            <w:tcW w:w="1983" w:type="dxa"/>
          </w:tcPr>
          <w:p w14:paraId="47CDBA77" w14:textId="77777777" w:rsidR="007C1F33" w:rsidRDefault="007C1F33" w:rsidP="007E3D0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  <w:t>MP</w:t>
            </w:r>
          </w:p>
        </w:tc>
        <w:tc>
          <w:tcPr>
            <w:tcW w:w="1986" w:type="dxa"/>
          </w:tcPr>
          <w:p w14:paraId="3A773981" w14:textId="77777777" w:rsidR="007C1F33" w:rsidRDefault="007C1F33" w:rsidP="007E3D0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  <w:t>CQ</w:t>
            </w:r>
          </w:p>
        </w:tc>
        <w:tc>
          <w:tcPr>
            <w:tcW w:w="2119" w:type="dxa"/>
          </w:tcPr>
          <w:p w14:paraId="0AE5CE47" w14:textId="77777777" w:rsidR="007C1F33" w:rsidRPr="004C60C1" w:rsidRDefault="007C1F33" w:rsidP="007E3D0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  <w:t>MP</w:t>
            </w:r>
          </w:p>
        </w:tc>
        <w:tc>
          <w:tcPr>
            <w:tcW w:w="1993" w:type="dxa"/>
          </w:tcPr>
          <w:p w14:paraId="2D27270D" w14:textId="77777777" w:rsidR="007C1F33" w:rsidRPr="004C60C1" w:rsidRDefault="007C1F33" w:rsidP="007E3D0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</w:pPr>
            <w:r w:rsidRPr="007C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  <w:t>CQ</w:t>
            </w:r>
          </w:p>
        </w:tc>
      </w:tr>
      <w:tr w:rsidR="00A176A5" w:rsidRPr="00C8323F" w14:paraId="1F9432FD" w14:textId="77777777" w:rsidTr="007E3D0D">
        <w:trPr>
          <w:trHeight w:val="295"/>
        </w:trPr>
        <w:tc>
          <w:tcPr>
            <w:tcW w:w="2548" w:type="dxa"/>
          </w:tcPr>
          <w:p w14:paraId="14A9B421" w14:textId="0EA7AA1B" w:rsidR="00A176A5" w:rsidRPr="00C8323F" w:rsidRDefault="00A176A5" w:rsidP="00A17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1915" w:type="dxa"/>
          </w:tcPr>
          <w:p w14:paraId="4D70051E" w14:textId="77777777" w:rsidR="00A176A5" w:rsidRPr="00C8323F" w:rsidRDefault="00A176A5" w:rsidP="00A17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916" w:type="dxa"/>
          </w:tcPr>
          <w:p w14:paraId="5D813367" w14:textId="77777777" w:rsidR="00A176A5" w:rsidRPr="00C8323F" w:rsidRDefault="00A176A5" w:rsidP="00A17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983" w:type="dxa"/>
          </w:tcPr>
          <w:p w14:paraId="409DD8A6" w14:textId="77777777" w:rsidR="00A176A5" w:rsidRPr="00C8323F" w:rsidRDefault="00A176A5" w:rsidP="00A17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986" w:type="dxa"/>
          </w:tcPr>
          <w:p w14:paraId="028D372B" w14:textId="77777777" w:rsidR="00A176A5" w:rsidRPr="00C8323F" w:rsidRDefault="00A176A5" w:rsidP="00A17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119" w:type="dxa"/>
          </w:tcPr>
          <w:p w14:paraId="7E8A1E72" w14:textId="77777777" w:rsidR="00A176A5" w:rsidRPr="00C8323F" w:rsidRDefault="00A176A5" w:rsidP="00A17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993" w:type="dxa"/>
          </w:tcPr>
          <w:p w14:paraId="13BEF39B" w14:textId="77777777" w:rsidR="00A176A5" w:rsidRPr="00C8323F" w:rsidRDefault="00A176A5" w:rsidP="00A17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A176A5" w:rsidRPr="00C8323F" w14:paraId="3EF503B0" w14:textId="77777777" w:rsidTr="007E3D0D">
        <w:tc>
          <w:tcPr>
            <w:tcW w:w="2548" w:type="dxa"/>
          </w:tcPr>
          <w:p w14:paraId="1374D7CC" w14:textId="0E908978" w:rsidR="00A176A5" w:rsidRPr="00C8323F" w:rsidRDefault="00A176A5" w:rsidP="00A17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1915" w:type="dxa"/>
          </w:tcPr>
          <w:p w14:paraId="04877651" w14:textId="77777777" w:rsidR="00A176A5" w:rsidRPr="00C8323F" w:rsidRDefault="00A176A5" w:rsidP="00A17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916" w:type="dxa"/>
          </w:tcPr>
          <w:p w14:paraId="5BD2C6A8" w14:textId="77777777" w:rsidR="00A176A5" w:rsidRPr="00C8323F" w:rsidRDefault="00A176A5" w:rsidP="00A17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983" w:type="dxa"/>
          </w:tcPr>
          <w:p w14:paraId="401C14F1" w14:textId="77777777" w:rsidR="00A176A5" w:rsidRPr="00C8323F" w:rsidRDefault="00A176A5" w:rsidP="00A17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986" w:type="dxa"/>
          </w:tcPr>
          <w:p w14:paraId="105C2956" w14:textId="77777777" w:rsidR="00A176A5" w:rsidRPr="00C8323F" w:rsidRDefault="00A176A5" w:rsidP="00A17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119" w:type="dxa"/>
          </w:tcPr>
          <w:p w14:paraId="3AAA7C2B" w14:textId="77777777" w:rsidR="00A176A5" w:rsidRPr="00C8323F" w:rsidRDefault="00A176A5" w:rsidP="00A17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993" w:type="dxa"/>
          </w:tcPr>
          <w:p w14:paraId="396A52BE" w14:textId="77777777" w:rsidR="00A176A5" w:rsidRPr="00C8323F" w:rsidRDefault="00A176A5" w:rsidP="00A17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A176A5" w:rsidRPr="00C8323F" w14:paraId="2873C758" w14:textId="77777777" w:rsidTr="007E3D0D">
        <w:tc>
          <w:tcPr>
            <w:tcW w:w="2548" w:type="dxa"/>
          </w:tcPr>
          <w:p w14:paraId="589B4769" w14:textId="5E796C17" w:rsidR="00A176A5" w:rsidRPr="00C8323F" w:rsidRDefault="00A176A5" w:rsidP="00A17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</w:t>
            </w:r>
          </w:p>
        </w:tc>
        <w:tc>
          <w:tcPr>
            <w:tcW w:w="1915" w:type="dxa"/>
          </w:tcPr>
          <w:p w14:paraId="580F6421" w14:textId="77777777" w:rsidR="00A176A5" w:rsidRPr="00C8323F" w:rsidRDefault="00A176A5" w:rsidP="00A17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916" w:type="dxa"/>
          </w:tcPr>
          <w:p w14:paraId="61812FC9" w14:textId="77777777" w:rsidR="00A176A5" w:rsidRPr="00C8323F" w:rsidRDefault="00A176A5" w:rsidP="00A17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983" w:type="dxa"/>
          </w:tcPr>
          <w:p w14:paraId="34131E24" w14:textId="77777777" w:rsidR="00A176A5" w:rsidRPr="00C8323F" w:rsidRDefault="00A176A5" w:rsidP="00A17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986" w:type="dxa"/>
          </w:tcPr>
          <w:p w14:paraId="5C782909" w14:textId="77777777" w:rsidR="00A176A5" w:rsidRPr="00C8323F" w:rsidRDefault="00A176A5" w:rsidP="00A17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119" w:type="dxa"/>
          </w:tcPr>
          <w:p w14:paraId="08CB35EF" w14:textId="77777777" w:rsidR="00A176A5" w:rsidRPr="00C8323F" w:rsidRDefault="00A176A5" w:rsidP="00A17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993" w:type="dxa"/>
          </w:tcPr>
          <w:p w14:paraId="76E0C85E" w14:textId="77777777" w:rsidR="00A176A5" w:rsidRPr="00C8323F" w:rsidRDefault="00A176A5" w:rsidP="00A17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</w:tbl>
    <w:p w14:paraId="0F00FA6D" w14:textId="77777777" w:rsidR="007C1F33" w:rsidRDefault="007C1F33"/>
    <w:p w14:paraId="3393D082" w14:textId="77777777" w:rsidR="007C1F33" w:rsidRDefault="007C1F33"/>
    <w:tbl>
      <w:tblPr>
        <w:tblStyle w:val="TabelacomGrelha"/>
        <w:tblW w:w="1446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48"/>
        <w:gridCol w:w="1915"/>
        <w:gridCol w:w="1916"/>
        <w:gridCol w:w="1983"/>
        <w:gridCol w:w="1986"/>
        <w:gridCol w:w="2119"/>
        <w:gridCol w:w="1993"/>
      </w:tblGrid>
      <w:tr w:rsidR="007C1F33" w:rsidRPr="00C8323F" w14:paraId="0467F64B" w14:textId="77777777" w:rsidTr="007E3D0D">
        <w:trPr>
          <w:trHeight w:val="226"/>
        </w:trPr>
        <w:tc>
          <w:tcPr>
            <w:tcW w:w="14460" w:type="dxa"/>
            <w:gridSpan w:val="7"/>
            <w:shd w:val="clear" w:color="auto" w:fill="auto"/>
          </w:tcPr>
          <w:p w14:paraId="7CB344EB" w14:textId="6CA3EA4A" w:rsidR="007C1F33" w:rsidRPr="004C60C1" w:rsidRDefault="007C1F33" w:rsidP="007C1F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>ANO 5</w:t>
            </w:r>
          </w:p>
        </w:tc>
      </w:tr>
      <w:tr w:rsidR="007C1F33" w:rsidRPr="00C8323F" w14:paraId="62235580" w14:textId="77777777" w:rsidTr="007E3D0D">
        <w:trPr>
          <w:trHeight w:val="298"/>
        </w:trPr>
        <w:tc>
          <w:tcPr>
            <w:tcW w:w="2548" w:type="dxa"/>
            <w:vMerge w:val="restart"/>
          </w:tcPr>
          <w:p w14:paraId="236045BC" w14:textId="1C6303FF" w:rsidR="007C1F33" w:rsidRPr="004C60C1" w:rsidRDefault="007C1F33" w:rsidP="007E3D0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</w:pPr>
            <w:r w:rsidRPr="004C60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  <w:t>Equipamento</w:t>
            </w:r>
            <w:r w:rsidR="002C36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  <w:t xml:space="preserve"> n.º</w:t>
            </w:r>
          </w:p>
        </w:tc>
        <w:tc>
          <w:tcPr>
            <w:tcW w:w="3831" w:type="dxa"/>
            <w:gridSpan w:val="2"/>
          </w:tcPr>
          <w:p w14:paraId="3F5FF066" w14:textId="77777777" w:rsidR="007C1F33" w:rsidRPr="004C60C1" w:rsidRDefault="007C1F33" w:rsidP="007E3D0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</w:pPr>
            <w:r w:rsidRPr="004C60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  <w:t>Data prevista</w:t>
            </w:r>
          </w:p>
        </w:tc>
        <w:tc>
          <w:tcPr>
            <w:tcW w:w="3969" w:type="dxa"/>
            <w:gridSpan w:val="2"/>
          </w:tcPr>
          <w:p w14:paraId="5E964E3F" w14:textId="77777777" w:rsidR="007C1F33" w:rsidRPr="004C60C1" w:rsidRDefault="007C1F33" w:rsidP="007E3D0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  <w:t>Realizado em</w:t>
            </w:r>
          </w:p>
        </w:tc>
        <w:tc>
          <w:tcPr>
            <w:tcW w:w="4112" w:type="dxa"/>
            <w:gridSpan w:val="2"/>
          </w:tcPr>
          <w:p w14:paraId="4744B4E2" w14:textId="77777777" w:rsidR="007C1F33" w:rsidRPr="004C60C1" w:rsidRDefault="007C1F33" w:rsidP="007E3D0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</w:pPr>
            <w:r w:rsidRPr="004C60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  <w:t>Entidade Responsável</w:t>
            </w:r>
          </w:p>
          <w:p w14:paraId="31DC0E74" w14:textId="77777777" w:rsidR="007C1F33" w:rsidRPr="004C60C1" w:rsidRDefault="007C1F33" w:rsidP="007E3D0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</w:pPr>
            <w:r w:rsidRPr="004C60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  <w:t>(nome/firma e NIF/NIPC)</w:t>
            </w:r>
          </w:p>
        </w:tc>
      </w:tr>
      <w:tr w:rsidR="007C1F33" w:rsidRPr="00C8323F" w14:paraId="246BD704" w14:textId="77777777" w:rsidTr="007E3D0D">
        <w:trPr>
          <w:trHeight w:val="240"/>
        </w:trPr>
        <w:tc>
          <w:tcPr>
            <w:tcW w:w="2548" w:type="dxa"/>
            <w:vMerge/>
          </w:tcPr>
          <w:p w14:paraId="0093F5C8" w14:textId="77777777" w:rsidR="007C1F33" w:rsidRPr="004C60C1" w:rsidRDefault="007C1F33" w:rsidP="007E3D0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</w:pPr>
          </w:p>
        </w:tc>
        <w:tc>
          <w:tcPr>
            <w:tcW w:w="1915" w:type="dxa"/>
          </w:tcPr>
          <w:p w14:paraId="4748AACF" w14:textId="77777777" w:rsidR="007C1F33" w:rsidRPr="004C60C1" w:rsidRDefault="007C1F33" w:rsidP="007E3D0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  <w:t>MP</w:t>
            </w:r>
          </w:p>
        </w:tc>
        <w:tc>
          <w:tcPr>
            <w:tcW w:w="1916" w:type="dxa"/>
          </w:tcPr>
          <w:p w14:paraId="49CDA709" w14:textId="77777777" w:rsidR="007C1F33" w:rsidRPr="004C60C1" w:rsidRDefault="007C1F33" w:rsidP="007E3D0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  <w:t>CQ</w:t>
            </w:r>
          </w:p>
        </w:tc>
        <w:tc>
          <w:tcPr>
            <w:tcW w:w="1983" w:type="dxa"/>
          </w:tcPr>
          <w:p w14:paraId="718DCF6B" w14:textId="77777777" w:rsidR="007C1F33" w:rsidRDefault="007C1F33" w:rsidP="007E3D0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  <w:t>MP</w:t>
            </w:r>
          </w:p>
        </w:tc>
        <w:tc>
          <w:tcPr>
            <w:tcW w:w="1986" w:type="dxa"/>
          </w:tcPr>
          <w:p w14:paraId="685B4331" w14:textId="77777777" w:rsidR="007C1F33" w:rsidRDefault="007C1F33" w:rsidP="007E3D0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  <w:t>CQ</w:t>
            </w:r>
          </w:p>
        </w:tc>
        <w:tc>
          <w:tcPr>
            <w:tcW w:w="2119" w:type="dxa"/>
          </w:tcPr>
          <w:p w14:paraId="102D8A71" w14:textId="77777777" w:rsidR="007C1F33" w:rsidRPr="004C60C1" w:rsidRDefault="007C1F33" w:rsidP="007E3D0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  <w:t>MP</w:t>
            </w:r>
          </w:p>
        </w:tc>
        <w:tc>
          <w:tcPr>
            <w:tcW w:w="1993" w:type="dxa"/>
          </w:tcPr>
          <w:p w14:paraId="3E24CA26" w14:textId="77777777" w:rsidR="007C1F33" w:rsidRPr="004C60C1" w:rsidRDefault="007C1F33" w:rsidP="007E3D0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</w:pPr>
            <w:r w:rsidRPr="007C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  <w:t>CQ</w:t>
            </w:r>
          </w:p>
        </w:tc>
      </w:tr>
      <w:tr w:rsidR="00A176A5" w:rsidRPr="00C8323F" w14:paraId="42345A40" w14:textId="77777777" w:rsidTr="007E3D0D">
        <w:trPr>
          <w:trHeight w:val="295"/>
        </w:trPr>
        <w:tc>
          <w:tcPr>
            <w:tcW w:w="2548" w:type="dxa"/>
          </w:tcPr>
          <w:p w14:paraId="58248BAB" w14:textId="6EBB9D98" w:rsidR="00A176A5" w:rsidRPr="00C8323F" w:rsidRDefault="00A176A5" w:rsidP="00A17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1915" w:type="dxa"/>
          </w:tcPr>
          <w:p w14:paraId="0D0F0973" w14:textId="77777777" w:rsidR="00A176A5" w:rsidRPr="00C8323F" w:rsidRDefault="00A176A5" w:rsidP="00A17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916" w:type="dxa"/>
          </w:tcPr>
          <w:p w14:paraId="14EA2A97" w14:textId="77777777" w:rsidR="00A176A5" w:rsidRPr="00C8323F" w:rsidRDefault="00A176A5" w:rsidP="00A17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983" w:type="dxa"/>
          </w:tcPr>
          <w:p w14:paraId="7670A3F7" w14:textId="77777777" w:rsidR="00A176A5" w:rsidRPr="00C8323F" w:rsidRDefault="00A176A5" w:rsidP="00A17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986" w:type="dxa"/>
          </w:tcPr>
          <w:p w14:paraId="5A4F3503" w14:textId="77777777" w:rsidR="00A176A5" w:rsidRPr="00C8323F" w:rsidRDefault="00A176A5" w:rsidP="00A17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119" w:type="dxa"/>
          </w:tcPr>
          <w:p w14:paraId="2BB19EB7" w14:textId="77777777" w:rsidR="00A176A5" w:rsidRPr="00C8323F" w:rsidRDefault="00A176A5" w:rsidP="00A17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993" w:type="dxa"/>
          </w:tcPr>
          <w:p w14:paraId="5822982A" w14:textId="77777777" w:rsidR="00A176A5" w:rsidRPr="00C8323F" w:rsidRDefault="00A176A5" w:rsidP="00A17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A176A5" w:rsidRPr="00C8323F" w14:paraId="5571EFE2" w14:textId="77777777" w:rsidTr="007E3D0D">
        <w:tc>
          <w:tcPr>
            <w:tcW w:w="2548" w:type="dxa"/>
          </w:tcPr>
          <w:p w14:paraId="6D771EAA" w14:textId="59B04117" w:rsidR="00A176A5" w:rsidRPr="00C8323F" w:rsidRDefault="00A176A5" w:rsidP="00A17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1915" w:type="dxa"/>
          </w:tcPr>
          <w:p w14:paraId="0DE062A9" w14:textId="77777777" w:rsidR="00A176A5" w:rsidRPr="00C8323F" w:rsidRDefault="00A176A5" w:rsidP="00A17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916" w:type="dxa"/>
          </w:tcPr>
          <w:p w14:paraId="7435AD75" w14:textId="77777777" w:rsidR="00A176A5" w:rsidRPr="00C8323F" w:rsidRDefault="00A176A5" w:rsidP="00A17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983" w:type="dxa"/>
          </w:tcPr>
          <w:p w14:paraId="4A4C46F5" w14:textId="77777777" w:rsidR="00A176A5" w:rsidRPr="00C8323F" w:rsidRDefault="00A176A5" w:rsidP="00A17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986" w:type="dxa"/>
          </w:tcPr>
          <w:p w14:paraId="6B4AFCBE" w14:textId="77777777" w:rsidR="00A176A5" w:rsidRPr="00C8323F" w:rsidRDefault="00A176A5" w:rsidP="00A17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119" w:type="dxa"/>
          </w:tcPr>
          <w:p w14:paraId="36CEF9C3" w14:textId="77777777" w:rsidR="00A176A5" w:rsidRPr="00C8323F" w:rsidRDefault="00A176A5" w:rsidP="00A17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993" w:type="dxa"/>
          </w:tcPr>
          <w:p w14:paraId="3D5087AE" w14:textId="77777777" w:rsidR="00A176A5" w:rsidRPr="00C8323F" w:rsidRDefault="00A176A5" w:rsidP="00A17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A176A5" w:rsidRPr="00C8323F" w14:paraId="4A9ABC01" w14:textId="77777777" w:rsidTr="007E3D0D">
        <w:tc>
          <w:tcPr>
            <w:tcW w:w="2548" w:type="dxa"/>
          </w:tcPr>
          <w:p w14:paraId="0F0C8A7F" w14:textId="66688C2B" w:rsidR="00A176A5" w:rsidRPr="00C8323F" w:rsidRDefault="00A176A5" w:rsidP="00A17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</w:t>
            </w:r>
          </w:p>
        </w:tc>
        <w:tc>
          <w:tcPr>
            <w:tcW w:w="1915" w:type="dxa"/>
          </w:tcPr>
          <w:p w14:paraId="6F29D1FF" w14:textId="77777777" w:rsidR="00A176A5" w:rsidRPr="00C8323F" w:rsidRDefault="00A176A5" w:rsidP="00A17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916" w:type="dxa"/>
          </w:tcPr>
          <w:p w14:paraId="326A15C1" w14:textId="77777777" w:rsidR="00A176A5" w:rsidRPr="00C8323F" w:rsidRDefault="00A176A5" w:rsidP="00A17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983" w:type="dxa"/>
          </w:tcPr>
          <w:p w14:paraId="2AD1592B" w14:textId="77777777" w:rsidR="00A176A5" w:rsidRPr="00C8323F" w:rsidRDefault="00A176A5" w:rsidP="00A17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986" w:type="dxa"/>
          </w:tcPr>
          <w:p w14:paraId="3C56881C" w14:textId="77777777" w:rsidR="00A176A5" w:rsidRPr="00C8323F" w:rsidRDefault="00A176A5" w:rsidP="00A17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119" w:type="dxa"/>
          </w:tcPr>
          <w:p w14:paraId="5EB06A92" w14:textId="77777777" w:rsidR="00A176A5" w:rsidRPr="00C8323F" w:rsidRDefault="00A176A5" w:rsidP="00A17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993" w:type="dxa"/>
          </w:tcPr>
          <w:p w14:paraId="30F5390F" w14:textId="77777777" w:rsidR="00A176A5" w:rsidRPr="00C8323F" w:rsidRDefault="00A176A5" w:rsidP="00A17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</w:tbl>
    <w:p w14:paraId="48B2EBCF" w14:textId="77777777" w:rsidR="007C1F33" w:rsidRDefault="007C1F33"/>
    <w:sectPr w:rsidR="007C1F33" w:rsidSect="00C45140">
      <w:headerReference w:type="default" r:id="rId7"/>
      <w:footerReference w:type="default" r:id="rId8"/>
      <w:pgSz w:w="16838" w:h="11906" w:orient="landscape"/>
      <w:pgMar w:top="1701" w:right="680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AAB74" w14:textId="77777777" w:rsidR="00C7266E" w:rsidRDefault="00C7266E" w:rsidP="003F466E">
      <w:pPr>
        <w:spacing w:after="0" w:line="240" w:lineRule="auto"/>
      </w:pPr>
      <w:r>
        <w:separator/>
      </w:r>
    </w:p>
  </w:endnote>
  <w:endnote w:type="continuationSeparator" w:id="0">
    <w:p w14:paraId="4B70E29C" w14:textId="77777777" w:rsidR="00C7266E" w:rsidRDefault="00C7266E" w:rsidP="003F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4AFE4" w14:textId="05C1E59C" w:rsidR="00F129D0" w:rsidRDefault="00F129D0">
    <w:pPr>
      <w:pStyle w:val="Rodap"/>
      <w:jc w:val="right"/>
    </w:pPr>
  </w:p>
  <w:p w14:paraId="4BEC8037" w14:textId="77777777" w:rsidR="00F129D0" w:rsidRDefault="00F129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D53E4" w14:textId="77777777" w:rsidR="00C7266E" w:rsidRDefault="00C7266E" w:rsidP="003F466E">
      <w:pPr>
        <w:spacing w:after="0" w:line="240" w:lineRule="auto"/>
      </w:pPr>
      <w:r>
        <w:separator/>
      </w:r>
    </w:p>
  </w:footnote>
  <w:footnote w:type="continuationSeparator" w:id="0">
    <w:p w14:paraId="5B6450FE" w14:textId="77777777" w:rsidR="00C7266E" w:rsidRDefault="00C7266E" w:rsidP="003F4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EEDEA" w14:textId="77777777" w:rsidR="003F466E" w:rsidRDefault="003F466E">
    <w:pPr>
      <w:pStyle w:val="Cabealh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A70D4"/>
    <w:multiLevelType w:val="hybridMultilevel"/>
    <w:tmpl w:val="71C4EC3C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B7372C"/>
    <w:multiLevelType w:val="hybridMultilevel"/>
    <w:tmpl w:val="97BEF7C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C71A2"/>
    <w:multiLevelType w:val="hybridMultilevel"/>
    <w:tmpl w:val="97BEF7C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92B14"/>
    <w:multiLevelType w:val="hybridMultilevel"/>
    <w:tmpl w:val="97BEF7C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F5AE8"/>
    <w:multiLevelType w:val="hybridMultilevel"/>
    <w:tmpl w:val="97BEF7C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ED5"/>
    <w:rsid w:val="00014BA8"/>
    <w:rsid w:val="0011391A"/>
    <w:rsid w:val="0014410C"/>
    <w:rsid w:val="00196DA8"/>
    <w:rsid w:val="002C36D5"/>
    <w:rsid w:val="003732E3"/>
    <w:rsid w:val="003F466E"/>
    <w:rsid w:val="004A5B3A"/>
    <w:rsid w:val="004A65D9"/>
    <w:rsid w:val="004C60C1"/>
    <w:rsid w:val="004F2987"/>
    <w:rsid w:val="004F3710"/>
    <w:rsid w:val="00794E07"/>
    <w:rsid w:val="007C1F33"/>
    <w:rsid w:val="0088035D"/>
    <w:rsid w:val="008A7284"/>
    <w:rsid w:val="008F7A4B"/>
    <w:rsid w:val="00934202"/>
    <w:rsid w:val="009619EE"/>
    <w:rsid w:val="009671BB"/>
    <w:rsid w:val="009B4DE7"/>
    <w:rsid w:val="009C7DE1"/>
    <w:rsid w:val="009D62DB"/>
    <w:rsid w:val="00A135B2"/>
    <w:rsid w:val="00A176A5"/>
    <w:rsid w:val="00A40D8A"/>
    <w:rsid w:val="00AB0542"/>
    <w:rsid w:val="00B12A16"/>
    <w:rsid w:val="00C019BF"/>
    <w:rsid w:val="00C2041F"/>
    <w:rsid w:val="00C45140"/>
    <w:rsid w:val="00C63301"/>
    <w:rsid w:val="00C7266E"/>
    <w:rsid w:val="00C8323F"/>
    <w:rsid w:val="00C90ED5"/>
    <w:rsid w:val="00C91497"/>
    <w:rsid w:val="00CC3D40"/>
    <w:rsid w:val="00CE0954"/>
    <w:rsid w:val="00D61590"/>
    <w:rsid w:val="00D954AE"/>
    <w:rsid w:val="00E4501C"/>
    <w:rsid w:val="00F129D0"/>
    <w:rsid w:val="00F16C07"/>
    <w:rsid w:val="00FC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A06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0ED5"/>
    <w:pPr>
      <w:ind w:left="720"/>
      <w:contextualSpacing/>
    </w:pPr>
  </w:style>
  <w:style w:type="paragraph" w:styleId="Ttulo">
    <w:name w:val="Title"/>
    <w:basedOn w:val="Normal"/>
    <w:next w:val="Normal"/>
    <w:link w:val="TtuloCarter"/>
    <w:uiPriority w:val="10"/>
    <w:qFormat/>
    <w:rsid w:val="00C90E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C90E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F4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F466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3F46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F466E"/>
  </w:style>
  <w:style w:type="paragraph" w:styleId="Rodap">
    <w:name w:val="footer"/>
    <w:basedOn w:val="Normal"/>
    <w:link w:val="RodapCarter"/>
    <w:uiPriority w:val="99"/>
    <w:unhideWhenUsed/>
    <w:rsid w:val="003F46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F466E"/>
  </w:style>
  <w:style w:type="table" w:styleId="TabelacomGrelha">
    <w:name w:val="Table Grid"/>
    <w:basedOn w:val="Tabelanormal"/>
    <w:uiPriority w:val="39"/>
    <w:rsid w:val="00CC3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C451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5140"/>
    <w:pPr>
      <w:widowControl w:val="0"/>
      <w:autoSpaceDE w:val="0"/>
      <w:autoSpaceDN w:val="0"/>
      <w:spacing w:after="0" w:line="240" w:lineRule="auto"/>
      <w:ind w:left="71"/>
    </w:pPr>
    <w:rPr>
      <w:rFonts w:ascii="Calibri" w:eastAsia="Calibri" w:hAnsi="Calibri" w:cs="Calibri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6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2021-07-14T09:47:00Z</dcterms:created>
  <dcterms:modified xsi:type="dcterms:W3CDTF">2021-07-14T09:47:00Z</dcterms:modified>
</cp:coreProperties>
</file>